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hint="eastAsia" w:ascii="宋体" w:hAnsi="宋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t>XX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eastAsia="zh-CN"/>
        </w:rPr>
        <w:t>（事业单位名称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+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eastAsia="zh-CN"/>
        </w:rPr>
        <w:t>岗位名称）岗位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面试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国家税务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总局天津市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税务局：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面试名单。我能够按照规定的时间和要求参加面试。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2518" w:firstLineChars="78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</w:t>
      </w:r>
    </w:p>
    <w:p>
      <w:pPr>
        <w:widowControl/>
        <w:adjustRightInd w:val="0"/>
        <w:snapToGrid w:val="0"/>
        <w:spacing w:line="360" w:lineRule="auto"/>
        <w:ind w:firstLine="2518" w:firstLineChars="78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3745C"/>
    <w:rsid w:val="0016365B"/>
    <w:rsid w:val="00167E3F"/>
    <w:rsid w:val="00172A27"/>
    <w:rsid w:val="001B251C"/>
    <w:rsid w:val="001C3492"/>
    <w:rsid w:val="001D7747"/>
    <w:rsid w:val="002E43DA"/>
    <w:rsid w:val="00303B7C"/>
    <w:rsid w:val="00340063"/>
    <w:rsid w:val="003956E3"/>
    <w:rsid w:val="003C0E76"/>
    <w:rsid w:val="00434461"/>
    <w:rsid w:val="00450D01"/>
    <w:rsid w:val="00460AE1"/>
    <w:rsid w:val="00466650"/>
    <w:rsid w:val="00473848"/>
    <w:rsid w:val="004B4DDE"/>
    <w:rsid w:val="004D3C10"/>
    <w:rsid w:val="0051773E"/>
    <w:rsid w:val="005442CC"/>
    <w:rsid w:val="00567C34"/>
    <w:rsid w:val="00580A69"/>
    <w:rsid w:val="00580E96"/>
    <w:rsid w:val="006019D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3433"/>
    <w:rsid w:val="009908F9"/>
    <w:rsid w:val="009B1D27"/>
    <w:rsid w:val="009D6EC3"/>
    <w:rsid w:val="00A63ADA"/>
    <w:rsid w:val="00A82141"/>
    <w:rsid w:val="00B00FF7"/>
    <w:rsid w:val="00B67E5D"/>
    <w:rsid w:val="00B71767"/>
    <w:rsid w:val="00BD6A8E"/>
    <w:rsid w:val="00CC1484"/>
    <w:rsid w:val="00CD1224"/>
    <w:rsid w:val="00CD2131"/>
    <w:rsid w:val="00CD76FC"/>
    <w:rsid w:val="00D13773"/>
    <w:rsid w:val="00D76C5F"/>
    <w:rsid w:val="00DD11F8"/>
    <w:rsid w:val="00DD1BBD"/>
    <w:rsid w:val="00E445F5"/>
    <w:rsid w:val="00F32568"/>
    <w:rsid w:val="031F6CAB"/>
    <w:rsid w:val="03BF0DB3"/>
    <w:rsid w:val="070F49A2"/>
    <w:rsid w:val="07E43A81"/>
    <w:rsid w:val="09201445"/>
    <w:rsid w:val="098C4C62"/>
    <w:rsid w:val="0B5C2DB3"/>
    <w:rsid w:val="0BC8440A"/>
    <w:rsid w:val="1186384C"/>
    <w:rsid w:val="11B6527D"/>
    <w:rsid w:val="16697BD2"/>
    <w:rsid w:val="198432E8"/>
    <w:rsid w:val="1B4F4EDD"/>
    <w:rsid w:val="1C687BA8"/>
    <w:rsid w:val="1DA2662B"/>
    <w:rsid w:val="1F246B05"/>
    <w:rsid w:val="1F435D57"/>
    <w:rsid w:val="1FA62D2C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AC526F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95B193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F010F0"/>
    <w:rsid w:val="6277079A"/>
    <w:rsid w:val="64AF38BD"/>
    <w:rsid w:val="66A9277E"/>
    <w:rsid w:val="687142E8"/>
    <w:rsid w:val="69F3315F"/>
    <w:rsid w:val="6C883313"/>
    <w:rsid w:val="6CB23063"/>
    <w:rsid w:val="6F416B95"/>
    <w:rsid w:val="74DE0CE6"/>
    <w:rsid w:val="75DB4F87"/>
    <w:rsid w:val="760E5F3E"/>
    <w:rsid w:val="78B6041B"/>
    <w:rsid w:val="79B20A54"/>
    <w:rsid w:val="79D85F74"/>
    <w:rsid w:val="7AB855E2"/>
    <w:rsid w:val="7AC65BFC"/>
    <w:rsid w:val="7D761C62"/>
    <w:rsid w:val="CFB1C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2015-03-27T15:18:00Z</dcterms:created>
  <dc:creator>微软中国</dc:creator>
  <cp:lastModifiedBy>Administrator</cp:lastModifiedBy>
  <cp:lastPrinted>2023-04-14T11:49:00Z</cp:lastPrinted>
  <dcterms:modified xsi:type="dcterms:W3CDTF">2026-04-22T07:53:33Z</dcterms:modified>
  <dc:title>人力资源和社会保障部机关2015年录用公务员面试公告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