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  <w:lang w:eastAsia="zh-CN"/>
        </w:rPr>
        <w:t>体检</w:t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声明</w:t>
      </w:r>
    </w:p>
    <w:bookmarkEnd w:id="0"/>
    <w:p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天津市</w:t>
      </w:r>
      <w:r>
        <w:rPr>
          <w:rFonts w:hint="eastAsia" w:ascii="宋体" w:hAnsi="宋体" w:cs="宋体"/>
          <w:kern w:val="0"/>
          <w:sz w:val="32"/>
          <w:szCs w:val="32"/>
        </w:rPr>
        <w:t>税务局：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本人XXX，身份证号：XXXXXXXXXXXXXXXXXX，报考XX职位（职位代码XXXXXXXXX），已进入该职位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</w:rPr>
        <w:t>名单。现因个人原因，自愿放弃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</w:rPr>
        <w:t>，特此声明。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姓名（考生本人手写签名）：</w:t>
      </w:r>
    </w:p>
    <w:p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宋体" w:hAnsi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16365B"/>
    <w:rsid w:val="00167E3F"/>
    <w:rsid w:val="00172A27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460AE1"/>
    <w:rsid w:val="00466650"/>
    <w:rsid w:val="004B4DDE"/>
    <w:rsid w:val="0051773E"/>
    <w:rsid w:val="00521FDC"/>
    <w:rsid w:val="005442CC"/>
    <w:rsid w:val="00557E86"/>
    <w:rsid w:val="00567C34"/>
    <w:rsid w:val="00580E96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76C5F"/>
    <w:rsid w:val="00DD11F8"/>
    <w:rsid w:val="00E123A0"/>
    <w:rsid w:val="00E445F5"/>
    <w:rsid w:val="00E7015A"/>
    <w:rsid w:val="00EF7EE1"/>
    <w:rsid w:val="00F32568"/>
    <w:rsid w:val="031F6CAB"/>
    <w:rsid w:val="03BF0DB3"/>
    <w:rsid w:val="070F49A2"/>
    <w:rsid w:val="07E43A81"/>
    <w:rsid w:val="09201445"/>
    <w:rsid w:val="0B5C2DB3"/>
    <w:rsid w:val="1186384C"/>
    <w:rsid w:val="150E516E"/>
    <w:rsid w:val="16697BD2"/>
    <w:rsid w:val="17DBA861"/>
    <w:rsid w:val="198432E8"/>
    <w:rsid w:val="1B4F4EDD"/>
    <w:rsid w:val="1C687BA8"/>
    <w:rsid w:val="1DA2662B"/>
    <w:rsid w:val="1F435D57"/>
    <w:rsid w:val="1F542940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C841FFE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3FF355CD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06F110B"/>
    <w:rsid w:val="6277079A"/>
    <w:rsid w:val="633205B7"/>
    <w:rsid w:val="64AF38BD"/>
    <w:rsid w:val="66A9277E"/>
    <w:rsid w:val="687142E8"/>
    <w:rsid w:val="69F3315F"/>
    <w:rsid w:val="6CB23063"/>
    <w:rsid w:val="6F416B95"/>
    <w:rsid w:val="75DB4F87"/>
    <w:rsid w:val="760E5F3E"/>
    <w:rsid w:val="78B6041B"/>
    <w:rsid w:val="79D85F74"/>
    <w:rsid w:val="7AB855E2"/>
    <w:rsid w:val="7AC65BFC"/>
    <w:rsid w:val="7D761C62"/>
    <w:rsid w:val="EEF41228"/>
    <w:rsid w:val="FEFBE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uiPriority w:val="0"/>
    <w:rPr>
      <w:rFonts w:ascii="Tahoma" w:hAnsi="Tahoma"/>
      <w:sz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0">
    <w:name w:val="正文1"/>
    <w:basedOn w:val="1"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26</Words>
  <Characters>154</Characters>
  <Lines>1</Lines>
  <Paragraphs>1</Paragraphs>
  <TotalTime>3</TotalTime>
  <ScaleCrop>false</ScaleCrop>
  <LinksUpToDate>false</LinksUpToDate>
  <CharactersWithSpaces>179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2015-03-28T15:18:00Z</dcterms:created>
  <dc:creator>微软中国</dc:creator>
  <cp:lastModifiedBy>Administrator</cp:lastModifiedBy>
  <cp:lastPrinted>2016-01-09T13:46:00Z</cp:lastPrinted>
  <dcterms:modified xsi:type="dcterms:W3CDTF">2026-03-15T15:06:49Z</dcterms:modified>
  <dc:title>人力资源和社会保障部机关2015年录用公务员面试公告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