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79A" w:rsidRPr="005B5404" w:rsidRDefault="0022479A" w:rsidP="0022479A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5B5404">
        <w:rPr>
          <w:rFonts w:ascii="Times New Roman" w:eastAsia="黑体" w:hAnsi="Times New Roman" w:cs="Times New Roman"/>
          <w:sz w:val="32"/>
          <w:szCs w:val="32"/>
        </w:rPr>
        <w:t>附件</w:t>
      </w:r>
      <w:r w:rsidRPr="005B5404">
        <w:rPr>
          <w:rFonts w:ascii="Times New Roman" w:eastAsia="黑体" w:hAnsi="Times New Roman" w:cs="Times New Roman"/>
          <w:sz w:val="32"/>
          <w:szCs w:val="32"/>
        </w:rPr>
        <w:t>2</w:t>
      </w:r>
    </w:p>
    <w:p w:rsidR="00132D41" w:rsidRPr="005B5404" w:rsidRDefault="0022479A" w:rsidP="000B19BB">
      <w:pPr>
        <w:spacing w:after="240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5B5404">
        <w:rPr>
          <w:rFonts w:ascii="Times New Roman" w:eastAsia="方正小标宋简体" w:hAnsi="Times New Roman" w:cs="Times New Roman"/>
          <w:sz w:val="36"/>
          <w:szCs w:val="36"/>
        </w:rPr>
        <w:t>先进计算典型应用案例推荐函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2551"/>
        <w:gridCol w:w="2729"/>
        <w:gridCol w:w="2516"/>
        <w:gridCol w:w="1843"/>
        <w:gridCol w:w="1620"/>
      </w:tblGrid>
      <w:tr w:rsidR="0022479A" w:rsidRPr="005B5404" w:rsidTr="005B5404">
        <w:tc>
          <w:tcPr>
            <w:tcW w:w="988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5B5404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5B5404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申报方向</w:t>
            </w:r>
          </w:p>
        </w:tc>
        <w:tc>
          <w:tcPr>
            <w:tcW w:w="2551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5B5404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单位名称</w:t>
            </w:r>
          </w:p>
        </w:tc>
        <w:tc>
          <w:tcPr>
            <w:tcW w:w="2729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5B5404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案例名称</w:t>
            </w:r>
          </w:p>
        </w:tc>
        <w:tc>
          <w:tcPr>
            <w:tcW w:w="2516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5B5404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推荐理由</w:t>
            </w:r>
          </w:p>
        </w:tc>
        <w:tc>
          <w:tcPr>
            <w:tcW w:w="1843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5B5404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1620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5B5404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联系电话</w:t>
            </w:r>
          </w:p>
        </w:tc>
      </w:tr>
      <w:tr w:rsidR="0022479A" w:rsidRPr="005B5404" w:rsidTr="005B5404">
        <w:tc>
          <w:tcPr>
            <w:tcW w:w="988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B5404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2479A" w:rsidRPr="005B5404" w:rsidTr="005B5404">
        <w:tc>
          <w:tcPr>
            <w:tcW w:w="988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B5404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2479A" w:rsidRPr="005B5404" w:rsidTr="005B5404">
        <w:tc>
          <w:tcPr>
            <w:tcW w:w="988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B5404">
              <w:rPr>
                <w:rFonts w:ascii="Times New Roman" w:eastAsia="仿宋_GB2312" w:hAnsi="Times New Roman" w:cs="Times New Roman"/>
                <w:sz w:val="32"/>
                <w:szCs w:val="32"/>
              </w:rPr>
              <w:t>……</w:t>
            </w:r>
          </w:p>
        </w:tc>
        <w:tc>
          <w:tcPr>
            <w:tcW w:w="1701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2479A" w:rsidRPr="005B5404" w:rsidTr="005B5404">
        <w:tc>
          <w:tcPr>
            <w:tcW w:w="988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29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620" w:type="dxa"/>
          </w:tcPr>
          <w:p w:rsidR="0022479A" w:rsidRPr="005B5404" w:rsidRDefault="0022479A" w:rsidP="0022479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22479A" w:rsidRPr="005B5404" w:rsidTr="0044463B">
        <w:trPr>
          <w:trHeight w:val="2508"/>
        </w:trPr>
        <w:tc>
          <w:tcPr>
            <w:tcW w:w="13948" w:type="dxa"/>
            <w:gridSpan w:val="7"/>
          </w:tcPr>
          <w:p w:rsidR="0022479A" w:rsidRPr="005B5404" w:rsidRDefault="0022479A" w:rsidP="0022479A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:rsidR="0022479A" w:rsidRPr="005B5404" w:rsidRDefault="0022479A" w:rsidP="0022479A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B5404">
              <w:rPr>
                <w:rFonts w:ascii="Times New Roman" w:eastAsia="仿宋_GB2312" w:hAnsi="Times New Roman" w:cs="Times New Roman"/>
                <w:sz w:val="32"/>
                <w:szCs w:val="32"/>
              </w:rPr>
              <w:t>推荐单位：</w:t>
            </w:r>
          </w:p>
          <w:p w:rsidR="0022479A" w:rsidRPr="005B5404" w:rsidRDefault="0022479A" w:rsidP="0022479A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B5404">
              <w:rPr>
                <w:rFonts w:ascii="Times New Roman" w:eastAsia="仿宋_GB2312" w:hAnsi="Times New Roman" w:cs="Times New Roman"/>
                <w:sz w:val="32"/>
                <w:szCs w:val="32"/>
              </w:rPr>
              <w:t>（盖章）</w:t>
            </w:r>
          </w:p>
        </w:tc>
      </w:tr>
    </w:tbl>
    <w:p w:rsidR="0022479A" w:rsidRPr="005B5404" w:rsidRDefault="00276913" w:rsidP="00276913"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B5404">
        <w:rPr>
          <w:rFonts w:ascii="Times New Roman" w:eastAsia="仿宋_GB2312" w:hAnsi="Times New Roman" w:cs="Times New Roman"/>
          <w:sz w:val="28"/>
          <w:szCs w:val="28"/>
        </w:rPr>
        <w:t>注：推荐案例按优先次序排名。</w:t>
      </w:r>
    </w:p>
    <w:sectPr w:rsidR="0022479A" w:rsidRPr="005B5404" w:rsidSect="002247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9A"/>
    <w:rsid w:val="000B19BB"/>
    <w:rsid w:val="00132D41"/>
    <w:rsid w:val="0022479A"/>
    <w:rsid w:val="00276913"/>
    <w:rsid w:val="005B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AD95"/>
  <w15:chartTrackingRefBased/>
  <w15:docId w15:val="{BD1A79EE-E4FB-4BCC-B8E1-1794061E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sunlimingdawn@163.com</dc:creator>
  <cp:keywords/>
  <dc:description/>
  <cp:lastModifiedBy>sunlimingdawn@163.com</cp:lastModifiedBy>
  <cp:revision>5</cp:revision>
  <dcterms:created xsi:type="dcterms:W3CDTF">2023-07-31T08:11:00Z</dcterms:created>
  <dcterms:modified xsi:type="dcterms:W3CDTF">2023-07-31T08:21:00Z</dcterms:modified>
</cp:coreProperties>
</file>