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468" w:afterLines="150"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widowControl/>
        <w:spacing w:before="156" w:beforeLines="50" w:after="468" w:afterLines="15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符合《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铅蓄电池行业规范条件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2015年本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）》的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名单（第九批）</w:t>
      </w:r>
    </w:p>
    <w:tbl>
      <w:tblPr>
        <w:tblStyle w:val="8"/>
        <w:tblW w:w="10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106"/>
        <w:gridCol w:w="1134"/>
        <w:gridCol w:w="354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4106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企业名称</w:t>
            </w:r>
          </w:p>
        </w:tc>
        <w:tc>
          <w:tcPr>
            <w:tcW w:w="1134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省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份</w:t>
            </w:r>
          </w:p>
        </w:tc>
        <w:tc>
          <w:tcPr>
            <w:tcW w:w="3544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址</w:t>
            </w:r>
          </w:p>
        </w:tc>
        <w:tc>
          <w:tcPr>
            <w:tcW w:w="1417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41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cs="华文仿宋" w:asciiTheme="minorEastAsia" w:hAnsiTheme="minorEastAsia"/>
                <w:color w:val="000000"/>
                <w:kern w:val="0"/>
                <w:szCs w:val="21"/>
              </w:rPr>
              <w:t>河北奥冠电源有限责任公司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河北省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河北省衡水市故城县经济开发区奥冠大街南首东侧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</w:p>
        </w:tc>
        <w:tc>
          <w:tcPr>
            <w:tcW w:w="41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cs="华文仿宋" w:asciiTheme="minorEastAsia" w:hAnsiTheme="minorEastAsia"/>
                <w:color w:val="000000"/>
                <w:kern w:val="0"/>
                <w:szCs w:val="21"/>
              </w:rPr>
              <w:t>河南晶能电源有限公司（一期）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河南省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河南省焦作市孟州市产业集聚区长江大道1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454700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410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/>
                <w:kern w:val="0"/>
                <w:szCs w:val="21"/>
              </w:rPr>
              <w:t>陕西凌云蓄电池有限公司（高新开发区）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陕西省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陕西省宝鸡市高新开发区汽车工业园陕六路8号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410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/>
                <w:kern w:val="0"/>
                <w:szCs w:val="21"/>
              </w:rPr>
              <w:t>天能集团贵州能源科技有限公司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贵州省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贵州省黔东南苗族侗族自治州台江县开发区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556300</w:t>
            </w:r>
          </w:p>
        </w:tc>
      </w:tr>
    </w:tbl>
    <w:p>
      <w:pPr>
        <w:spacing w:line="276" w:lineRule="auto"/>
        <w:jc w:val="center"/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CF"/>
    <w:rsid w:val="00001E1A"/>
    <w:rsid w:val="00002CD4"/>
    <w:rsid w:val="00005A93"/>
    <w:rsid w:val="000131FC"/>
    <w:rsid w:val="00016699"/>
    <w:rsid w:val="000226DA"/>
    <w:rsid w:val="00022EAF"/>
    <w:rsid w:val="00027320"/>
    <w:rsid w:val="000302AD"/>
    <w:rsid w:val="00031D67"/>
    <w:rsid w:val="00034D9E"/>
    <w:rsid w:val="00035977"/>
    <w:rsid w:val="00036D74"/>
    <w:rsid w:val="000375B3"/>
    <w:rsid w:val="00037953"/>
    <w:rsid w:val="0004093D"/>
    <w:rsid w:val="0004331B"/>
    <w:rsid w:val="0004632A"/>
    <w:rsid w:val="00050130"/>
    <w:rsid w:val="00051FD5"/>
    <w:rsid w:val="00054B71"/>
    <w:rsid w:val="000571C2"/>
    <w:rsid w:val="0005799A"/>
    <w:rsid w:val="000641CD"/>
    <w:rsid w:val="00065318"/>
    <w:rsid w:val="000655E1"/>
    <w:rsid w:val="000710A2"/>
    <w:rsid w:val="000715E5"/>
    <w:rsid w:val="00072E6D"/>
    <w:rsid w:val="000761E2"/>
    <w:rsid w:val="00076809"/>
    <w:rsid w:val="00076BF6"/>
    <w:rsid w:val="00082D31"/>
    <w:rsid w:val="000847E9"/>
    <w:rsid w:val="00085DD2"/>
    <w:rsid w:val="00093046"/>
    <w:rsid w:val="00093DC5"/>
    <w:rsid w:val="00094816"/>
    <w:rsid w:val="00096647"/>
    <w:rsid w:val="000A335F"/>
    <w:rsid w:val="000A4092"/>
    <w:rsid w:val="000A4F6C"/>
    <w:rsid w:val="000A701B"/>
    <w:rsid w:val="000B41BF"/>
    <w:rsid w:val="000B4758"/>
    <w:rsid w:val="000B6B9A"/>
    <w:rsid w:val="000C3806"/>
    <w:rsid w:val="000C40BB"/>
    <w:rsid w:val="000C42CE"/>
    <w:rsid w:val="000C4F2B"/>
    <w:rsid w:val="000D0433"/>
    <w:rsid w:val="000D22BE"/>
    <w:rsid w:val="000D240C"/>
    <w:rsid w:val="000D6923"/>
    <w:rsid w:val="000E1489"/>
    <w:rsid w:val="000E1636"/>
    <w:rsid w:val="000E37D7"/>
    <w:rsid w:val="000E54F6"/>
    <w:rsid w:val="000E76FA"/>
    <w:rsid w:val="000F2CBF"/>
    <w:rsid w:val="000F491B"/>
    <w:rsid w:val="000F677D"/>
    <w:rsid w:val="000F7E12"/>
    <w:rsid w:val="0010103E"/>
    <w:rsid w:val="0010667F"/>
    <w:rsid w:val="00107894"/>
    <w:rsid w:val="00110422"/>
    <w:rsid w:val="00113093"/>
    <w:rsid w:val="00113154"/>
    <w:rsid w:val="0011623E"/>
    <w:rsid w:val="00117BD5"/>
    <w:rsid w:val="001231B9"/>
    <w:rsid w:val="00123631"/>
    <w:rsid w:val="001244E5"/>
    <w:rsid w:val="001307B3"/>
    <w:rsid w:val="001310D9"/>
    <w:rsid w:val="001322A5"/>
    <w:rsid w:val="00132C60"/>
    <w:rsid w:val="00132EB7"/>
    <w:rsid w:val="00135AB7"/>
    <w:rsid w:val="00135B6C"/>
    <w:rsid w:val="00136267"/>
    <w:rsid w:val="001365C8"/>
    <w:rsid w:val="00137312"/>
    <w:rsid w:val="001425B5"/>
    <w:rsid w:val="00142A2F"/>
    <w:rsid w:val="00142C24"/>
    <w:rsid w:val="0014503E"/>
    <w:rsid w:val="001464D5"/>
    <w:rsid w:val="00147800"/>
    <w:rsid w:val="0015315C"/>
    <w:rsid w:val="00154288"/>
    <w:rsid w:val="001543F7"/>
    <w:rsid w:val="00167973"/>
    <w:rsid w:val="001730C3"/>
    <w:rsid w:val="00175510"/>
    <w:rsid w:val="001759DB"/>
    <w:rsid w:val="00186252"/>
    <w:rsid w:val="00186E78"/>
    <w:rsid w:val="00196D12"/>
    <w:rsid w:val="0019702B"/>
    <w:rsid w:val="00197B35"/>
    <w:rsid w:val="001A3320"/>
    <w:rsid w:val="001A3D16"/>
    <w:rsid w:val="001A67CD"/>
    <w:rsid w:val="001B1094"/>
    <w:rsid w:val="001B4508"/>
    <w:rsid w:val="001B60FD"/>
    <w:rsid w:val="001C1892"/>
    <w:rsid w:val="001C72F1"/>
    <w:rsid w:val="001D3145"/>
    <w:rsid w:val="001D541C"/>
    <w:rsid w:val="001D543B"/>
    <w:rsid w:val="001E1A8E"/>
    <w:rsid w:val="001E2C72"/>
    <w:rsid w:val="001E5780"/>
    <w:rsid w:val="001E70CD"/>
    <w:rsid w:val="001E78B0"/>
    <w:rsid w:val="001F2894"/>
    <w:rsid w:val="001F2D20"/>
    <w:rsid w:val="001F3286"/>
    <w:rsid w:val="001F3D4C"/>
    <w:rsid w:val="001F7E9C"/>
    <w:rsid w:val="00202D12"/>
    <w:rsid w:val="00204116"/>
    <w:rsid w:val="002076C4"/>
    <w:rsid w:val="00212423"/>
    <w:rsid w:val="002209EB"/>
    <w:rsid w:val="00225A3B"/>
    <w:rsid w:val="002262C8"/>
    <w:rsid w:val="00230104"/>
    <w:rsid w:val="00230869"/>
    <w:rsid w:val="00246DCC"/>
    <w:rsid w:val="002502D4"/>
    <w:rsid w:val="0025030D"/>
    <w:rsid w:val="00251AA9"/>
    <w:rsid w:val="002545A2"/>
    <w:rsid w:val="002548D7"/>
    <w:rsid w:val="00256322"/>
    <w:rsid w:val="0026057D"/>
    <w:rsid w:val="00261239"/>
    <w:rsid w:val="00265182"/>
    <w:rsid w:val="00267AFC"/>
    <w:rsid w:val="00275560"/>
    <w:rsid w:val="00277C84"/>
    <w:rsid w:val="00284F7A"/>
    <w:rsid w:val="002861BD"/>
    <w:rsid w:val="002945A7"/>
    <w:rsid w:val="00294B23"/>
    <w:rsid w:val="002A2C11"/>
    <w:rsid w:val="002B529F"/>
    <w:rsid w:val="002B5403"/>
    <w:rsid w:val="002B6AE0"/>
    <w:rsid w:val="002B6EBD"/>
    <w:rsid w:val="002B7243"/>
    <w:rsid w:val="002C627D"/>
    <w:rsid w:val="002D607E"/>
    <w:rsid w:val="002D678E"/>
    <w:rsid w:val="002D6D12"/>
    <w:rsid w:val="002D73E8"/>
    <w:rsid w:val="002E0A86"/>
    <w:rsid w:val="002E5CD0"/>
    <w:rsid w:val="002F0704"/>
    <w:rsid w:val="002F1845"/>
    <w:rsid w:val="002F77C2"/>
    <w:rsid w:val="00302E00"/>
    <w:rsid w:val="003046DF"/>
    <w:rsid w:val="0030747C"/>
    <w:rsid w:val="00307EC3"/>
    <w:rsid w:val="0031137A"/>
    <w:rsid w:val="003122E9"/>
    <w:rsid w:val="003129B5"/>
    <w:rsid w:val="003134F6"/>
    <w:rsid w:val="00313B4D"/>
    <w:rsid w:val="003161F6"/>
    <w:rsid w:val="00323631"/>
    <w:rsid w:val="00324C9E"/>
    <w:rsid w:val="00325D5F"/>
    <w:rsid w:val="00331670"/>
    <w:rsid w:val="00340518"/>
    <w:rsid w:val="0034551F"/>
    <w:rsid w:val="00346DE4"/>
    <w:rsid w:val="00350281"/>
    <w:rsid w:val="00352D4E"/>
    <w:rsid w:val="00354744"/>
    <w:rsid w:val="003572D0"/>
    <w:rsid w:val="00360290"/>
    <w:rsid w:val="00364508"/>
    <w:rsid w:val="00370FD9"/>
    <w:rsid w:val="003735FE"/>
    <w:rsid w:val="00380538"/>
    <w:rsid w:val="00384FA1"/>
    <w:rsid w:val="003854A2"/>
    <w:rsid w:val="003871F1"/>
    <w:rsid w:val="00390530"/>
    <w:rsid w:val="00390819"/>
    <w:rsid w:val="00390A5E"/>
    <w:rsid w:val="00392EBD"/>
    <w:rsid w:val="0039494F"/>
    <w:rsid w:val="003968AE"/>
    <w:rsid w:val="00397003"/>
    <w:rsid w:val="003975E0"/>
    <w:rsid w:val="0039788A"/>
    <w:rsid w:val="00397C71"/>
    <w:rsid w:val="003A2EE3"/>
    <w:rsid w:val="003A3DE0"/>
    <w:rsid w:val="003A5434"/>
    <w:rsid w:val="003A54FA"/>
    <w:rsid w:val="003A564A"/>
    <w:rsid w:val="003A6CC8"/>
    <w:rsid w:val="003B2F82"/>
    <w:rsid w:val="003B63D5"/>
    <w:rsid w:val="003C1AE0"/>
    <w:rsid w:val="003D0FD9"/>
    <w:rsid w:val="003D348A"/>
    <w:rsid w:val="003D35A4"/>
    <w:rsid w:val="003D515D"/>
    <w:rsid w:val="003E3AB4"/>
    <w:rsid w:val="003E67AD"/>
    <w:rsid w:val="003F1D30"/>
    <w:rsid w:val="003F2F59"/>
    <w:rsid w:val="003F37EB"/>
    <w:rsid w:val="003F3C27"/>
    <w:rsid w:val="003F723C"/>
    <w:rsid w:val="00400E5D"/>
    <w:rsid w:val="0040173E"/>
    <w:rsid w:val="004066E3"/>
    <w:rsid w:val="004109F0"/>
    <w:rsid w:val="00410EB0"/>
    <w:rsid w:val="0041119A"/>
    <w:rsid w:val="0041306F"/>
    <w:rsid w:val="0041654E"/>
    <w:rsid w:val="00416778"/>
    <w:rsid w:val="004252C8"/>
    <w:rsid w:val="004312F6"/>
    <w:rsid w:val="00432055"/>
    <w:rsid w:val="0043507A"/>
    <w:rsid w:val="00443431"/>
    <w:rsid w:val="004461F2"/>
    <w:rsid w:val="004515EA"/>
    <w:rsid w:val="0045352B"/>
    <w:rsid w:val="004536C7"/>
    <w:rsid w:val="004605FA"/>
    <w:rsid w:val="004625F8"/>
    <w:rsid w:val="0046421A"/>
    <w:rsid w:val="00470BC5"/>
    <w:rsid w:val="00473538"/>
    <w:rsid w:val="00473BDD"/>
    <w:rsid w:val="00473EE0"/>
    <w:rsid w:val="00477A7E"/>
    <w:rsid w:val="00477AAB"/>
    <w:rsid w:val="00480E87"/>
    <w:rsid w:val="00481806"/>
    <w:rsid w:val="004823C3"/>
    <w:rsid w:val="00485177"/>
    <w:rsid w:val="0048600B"/>
    <w:rsid w:val="004A3425"/>
    <w:rsid w:val="004A6D9B"/>
    <w:rsid w:val="004A76F3"/>
    <w:rsid w:val="004B4184"/>
    <w:rsid w:val="004B6BF1"/>
    <w:rsid w:val="004B7180"/>
    <w:rsid w:val="004B72BA"/>
    <w:rsid w:val="004C0FAB"/>
    <w:rsid w:val="004C25F9"/>
    <w:rsid w:val="004C29E1"/>
    <w:rsid w:val="004C68F6"/>
    <w:rsid w:val="004C6E4F"/>
    <w:rsid w:val="004D02E3"/>
    <w:rsid w:val="004D11C4"/>
    <w:rsid w:val="004D1B4B"/>
    <w:rsid w:val="004D3209"/>
    <w:rsid w:val="004D3CA5"/>
    <w:rsid w:val="004D465C"/>
    <w:rsid w:val="004E1993"/>
    <w:rsid w:val="004E40D1"/>
    <w:rsid w:val="004E69B5"/>
    <w:rsid w:val="004E6BD7"/>
    <w:rsid w:val="004F0336"/>
    <w:rsid w:val="004F6D63"/>
    <w:rsid w:val="004F7047"/>
    <w:rsid w:val="00500EE7"/>
    <w:rsid w:val="00507240"/>
    <w:rsid w:val="00511C10"/>
    <w:rsid w:val="00513250"/>
    <w:rsid w:val="00515282"/>
    <w:rsid w:val="00516778"/>
    <w:rsid w:val="0051694E"/>
    <w:rsid w:val="00516A82"/>
    <w:rsid w:val="00517CA4"/>
    <w:rsid w:val="00521A89"/>
    <w:rsid w:val="00525499"/>
    <w:rsid w:val="0052690F"/>
    <w:rsid w:val="00527A8B"/>
    <w:rsid w:val="00531FB3"/>
    <w:rsid w:val="005411C6"/>
    <w:rsid w:val="00542801"/>
    <w:rsid w:val="00546CC8"/>
    <w:rsid w:val="0056675E"/>
    <w:rsid w:val="005703E4"/>
    <w:rsid w:val="00570DE0"/>
    <w:rsid w:val="00572D13"/>
    <w:rsid w:val="005739D9"/>
    <w:rsid w:val="00575D66"/>
    <w:rsid w:val="00576861"/>
    <w:rsid w:val="005814F1"/>
    <w:rsid w:val="00583AC6"/>
    <w:rsid w:val="00587A63"/>
    <w:rsid w:val="005942C8"/>
    <w:rsid w:val="0059556E"/>
    <w:rsid w:val="005960C1"/>
    <w:rsid w:val="005A0D9F"/>
    <w:rsid w:val="005A32EE"/>
    <w:rsid w:val="005A4788"/>
    <w:rsid w:val="005A4CCB"/>
    <w:rsid w:val="005B1F33"/>
    <w:rsid w:val="005B21DA"/>
    <w:rsid w:val="005B7332"/>
    <w:rsid w:val="005C04D6"/>
    <w:rsid w:val="005C1AA1"/>
    <w:rsid w:val="005C1F6E"/>
    <w:rsid w:val="005D0C91"/>
    <w:rsid w:val="005D4711"/>
    <w:rsid w:val="005E3B54"/>
    <w:rsid w:val="005E484C"/>
    <w:rsid w:val="005F113A"/>
    <w:rsid w:val="005F1721"/>
    <w:rsid w:val="005F1E1E"/>
    <w:rsid w:val="005F63CF"/>
    <w:rsid w:val="006018CC"/>
    <w:rsid w:val="00601C9C"/>
    <w:rsid w:val="00604791"/>
    <w:rsid w:val="0060608D"/>
    <w:rsid w:val="00613C6D"/>
    <w:rsid w:val="00616703"/>
    <w:rsid w:val="0061694B"/>
    <w:rsid w:val="00622B7C"/>
    <w:rsid w:val="006252A4"/>
    <w:rsid w:val="00635D6E"/>
    <w:rsid w:val="0063628B"/>
    <w:rsid w:val="006375E0"/>
    <w:rsid w:val="006438BB"/>
    <w:rsid w:val="006469E5"/>
    <w:rsid w:val="006507AF"/>
    <w:rsid w:val="00653AA4"/>
    <w:rsid w:val="00655C16"/>
    <w:rsid w:val="00664316"/>
    <w:rsid w:val="00667909"/>
    <w:rsid w:val="0067357D"/>
    <w:rsid w:val="0067570C"/>
    <w:rsid w:val="00680488"/>
    <w:rsid w:val="00684491"/>
    <w:rsid w:val="00684A1A"/>
    <w:rsid w:val="006857D9"/>
    <w:rsid w:val="00685ACA"/>
    <w:rsid w:val="00686075"/>
    <w:rsid w:val="00690004"/>
    <w:rsid w:val="0069088C"/>
    <w:rsid w:val="0069455F"/>
    <w:rsid w:val="006A1EDF"/>
    <w:rsid w:val="006A4D69"/>
    <w:rsid w:val="006A64D5"/>
    <w:rsid w:val="006A76B6"/>
    <w:rsid w:val="006B47E0"/>
    <w:rsid w:val="006B61AE"/>
    <w:rsid w:val="006C0BA2"/>
    <w:rsid w:val="006C315D"/>
    <w:rsid w:val="006C3C1D"/>
    <w:rsid w:val="006D4B3A"/>
    <w:rsid w:val="006E0CDD"/>
    <w:rsid w:val="006E13EE"/>
    <w:rsid w:val="006E7C54"/>
    <w:rsid w:val="006F40C3"/>
    <w:rsid w:val="006F47F9"/>
    <w:rsid w:val="006F5045"/>
    <w:rsid w:val="006F778F"/>
    <w:rsid w:val="00701718"/>
    <w:rsid w:val="00702761"/>
    <w:rsid w:val="00703E9B"/>
    <w:rsid w:val="007050A7"/>
    <w:rsid w:val="00717928"/>
    <w:rsid w:val="00720168"/>
    <w:rsid w:val="007239CE"/>
    <w:rsid w:val="007243B1"/>
    <w:rsid w:val="00725386"/>
    <w:rsid w:val="00726FF0"/>
    <w:rsid w:val="00731099"/>
    <w:rsid w:val="00731528"/>
    <w:rsid w:val="00733456"/>
    <w:rsid w:val="00742354"/>
    <w:rsid w:val="007437E8"/>
    <w:rsid w:val="00747539"/>
    <w:rsid w:val="00750C03"/>
    <w:rsid w:val="00751B1A"/>
    <w:rsid w:val="00754C59"/>
    <w:rsid w:val="0075722B"/>
    <w:rsid w:val="00760C7C"/>
    <w:rsid w:val="00761316"/>
    <w:rsid w:val="00780382"/>
    <w:rsid w:val="007844F0"/>
    <w:rsid w:val="007848B6"/>
    <w:rsid w:val="00786465"/>
    <w:rsid w:val="00787BEF"/>
    <w:rsid w:val="007947C2"/>
    <w:rsid w:val="00795ED8"/>
    <w:rsid w:val="007A4C3F"/>
    <w:rsid w:val="007B1264"/>
    <w:rsid w:val="007B3F36"/>
    <w:rsid w:val="007B63DB"/>
    <w:rsid w:val="007B75BF"/>
    <w:rsid w:val="007C2559"/>
    <w:rsid w:val="007D0235"/>
    <w:rsid w:val="007D2000"/>
    <w:rsid w:val="007D69C9"/>
    <w:rsid w:val="007E0CE8"/>
    <w:rsid w:val="007E0D05"/>
    <w:rsid w:val="007E11C4"/>
    <w:rsid w:val="007E25D9"/>
    <w:rsid w:val="007E265B"/>
    <w:rsid w:val="007E3305"/>
    <w:rsid w:val="007E36CB"/>
    <w:rsid w:val="007E6C45"/>
    <w:rsid w:val="007F50FD"/>
    <w:rsid w:val="008003EC"/>
    <w:rsid w:val="00800A47"/>
    <w:rsid w:val="00802E91"/>
    <w:rsid w:val="00805725"/>
    <w:rsid w:val="008076BE"/>
    <w:rsid w:val="008108B3"/>
    <w:rsid w:val="00811DA4"/>
    <w:rsid w:val="008214F5"/>
    <w:rsid w:val="0082634A"/>
    <w:rsid w:val="00827E5B"/>
    <w:rsid w:val="00830298"/>
    <w:rsid w:val="0083217D"/>
    <w:rsid w:val="00832330"/>
    <w:rsid w:val="00833D22"/>
    <w:rsid w:val="00835AB5"/>
    <w:rsid w:val="008415C3"/>
    <w:rsid w:val="0084347C"/>
    <w:rsid w:val="00844916"/>
    <w:rsid w:val="008468A9"/>
    <w:rsid w:val="00846BAF"/>
    <w:rsid w:val="00847A69"/>
    <w:rsid w:val="00850661"/>
    <w:rsid w:val="008572A2"/>
    <w:rsid w:val="008603FE"/>
    <w:rsid w:val="008608BE"/>
    <w:rsid w:val="00860D09"/>
    <w:rsid w:val="008639F0"/>
    <w:rsid w:val="008640B3"/>
    <w:rsid w:val="008642BA"/>
    <w:rsid w:val="00867AA8"/>
    <w:rsid w:val="00870F07"/>
    <w:rsid w:val="00872217"/>
    <w:rsid w:val="0087432F"/>
    <w:rsid w:val="0088268B"/>
    <w:rsid w:val="008847AD"/>
    <w:rsid w:val="008866EC"/>
    <w:rsid w:val="00890914"/>
    <w:rsid w:val="008934E7"/>
    <w:rsid w:val="00894147"/>
    <w:rsid w:val="008A5450"/>
    <w:rsid w:val="008A6AA7"/>
    <w:rsid w:val="008A7533"/>
    <w:rsid w:val="008B212D"/>
    <w:rsid w:val="008B44C7"/>
    <w:rsid w:val="008C4DE3"/>
    <w:rsid w:val="008D438F"/>
    <w:rsid w:val="008D58F7"/>
    <w:rsid w:val="008D781B"/>
    <w:rsid w:val="008E0243"/>
    <w:rsid w:val="008E1212"/>
    <w:rsid w:val="008E2F83"/>
    <w:rsid w:val="008E59AB"/>
    <w:rsid w:val="008E6230"/>
    <w:rsid w:val="008E68F9"/>
    <w:rsid w:val="008E7EDC"/>
    <w:rsid w:val="008E7F8F"/>
    <w:rsid w:val="008F1D70"/>
    <w:rsid w:val="008F2707"/>
    <w:rsid w:val="008F3674"/>
    <w:rsid w:val="008F3A3D"/>
    <w:rsid w:val="008F3F3D"/>
    <w:rsid w:val="008F7911"/>
    <w:rsid w:val="0090076E"/>
    <w:rsid w:val="009025CA"/>
    <w:rsid w:val="0090480D"/>
    <w:rsid w:val="009067EE"/>
    <w:rsid w:val="00916BBE"/>
    <w:rsid w:val="00920124"/>
    <w:rsid w:val="00920893"/>
    <w:rsid w:val="009217EB"/>
    <w:rsid w:val="00921B54"/>
    <w:rsid w:val="00923365"/>
    <w:rsid w:val="00923C03"/>
    <w:rsid w:val="00924FC5"/>
    <w:rsid w:val="00944398"/>
    <w:rsid w:val="0094452C"/>
    <w:rsid w:val="00954DB8"/>
    <w:rsid w:val="00961CAA"/>
    <w:rsid w:val="0096666B"/>
    <w:rsid w:val="009666D8"/>
    <w:rsid w:val="0096670B"/>
    <w:rsid w:val="00966E04"/>
    <w:rsid w:val="0097123E"/>
    <w:rsid w:val="00971E8E"/>
    <w:rsid w:val="009731D2"/>
    <w:rsid w:val="00975AAA"/>
    <w:rsid w:val="00975D54"/>
    <w:rsid w:val="00980111"/>
    <w:rsid w:val="00980507"/>
    <w:rsid w:val="009854F2"/>
    <w:rsid w:val="00990E6E"/>
    <w:rsid w:val="00991991"/>
    <w:rsid w:val="0099208E"/>
    <w:rsid w:val="00992653"/>
    <w:rsid w:val="009941E5"/>
    <w:rsid w:val="00996877"/>
    <w:rsid w:val="009A0191"/>
    <w:rsid w:val="009A16C4"/>
    <w:rsid w:val="009A2ADD"/>
    <w:rsid w:val="009A455F"/>
    <w:rsid w:val="009A5A3A"/>
    <w:rsid w:val="009A62D0"/>
    <w:rsid w:val="009A68EF"/>
    <w:rsid w:val="009B0287"/>
    <w:rsid w:val="009B1E66"/>
    <w:rsid w:val="009C312E"/>
    <w:rsid w:val="009C3A45"/>
    <w:rsid w:val="009C4636"/>
    <w:rsid w:val="009C5F21"/>
    <w:rsid w:val="009C6899"/>
    <w:rsid w:val="009D56F3"/>
    <w:rsid w:val="009D58AB"/>
    <w:rsid w:val="009D673A"/>
    <w:rsid w:val="009D6FCE"/>
    <w:rsid w:val="009E0B99"/>
    <w:rsid w:val="009E5AD4"/>
    <w:rsid w:val="009E7765"/>
    <w:rsid w:val="009E7DB4"/>
    <w:rsid w:val="009F08B0"/>
    <w:rsid w:val="009F5571"/>
    <w:rsid w:val="009F5E8E"/>
    <w:rsid w:val="009F6A4C"/>
    <w:rsid w:val="00A03768"/>
    <w:rsid w:val="00A05DEB"/>
    <w:rsid w:val="00A06B12"/>
    <w:rsid w:val="00A10D91"/>
    <w:rsid w:val="00A110C7"/>
    <w:rsid w:val="00A12F14"/>
    <w:rsid w:val="00A20346"/>
    <w:rsid w:val="00A203E7"/>
    <w:rsid w:val="00A21A92"/>
    <w:rsid w:val="00A22474"/>
    <w:rsid w:val="00A22602"/>
    <w:rsid w:val="00A26F24"/>
    <w:rsid w:val="00A2747B"/>
    <w:rsid w:val="00A27C95"/>
    <w:rsid w:val="00A34A70"/>
    <w:rsid w:val="00A35107"/>
    <w:rsid w:val="00A3553D"/>
    <w:rsid w:val="00A36E33"/>
    <w:rsid w:val="00A42ECA"/>
    <w:rsid w:val="00A43912"/>
    <w:rsid w:val="00A4757C"/>
    <w:rsid w:val="00A476C6"/>
    <w:rsid w:val="00A5091C"/>
    <w:rsid w:val="00A51DEE"/>
    <w:rsid w:val="00A52881"/>
    <w:rsid w:val="00A54BA0"/>
    <w:rsid w:val="00A555B5"/>
    <w:rsid w:val="00A56FD4"/>
    <w:rsid w:val="00A6046B"/>
    <w:rsid w:val="00A6177B"/>
    <w:rsid w:val="00A63FAA"/>
    <w:rsid w:val="00A64133"/>
    <w:rsid w:val="00A65E4C"/>
    <w:rsid w:val="00A667B5"/>
    <w:rsid w:val="00A7024D"/>
    <w:rsid w:val="00A724B5"/>
    <w:rsid w:val="00A72982"/>
    <w:rsid w:val="00A77059"/>
    <w:rsid w:val="00A80BFD"/>
    <w:rsid w:val="00A81788"/>
    <w:rsid w:val="00A856CF"/>
    <w:rsid w:val="00A91364"/>
    <w:rsid w:val="00A9398D"/>
    <w:rsid w:val="00A93C89"/>
    <w:rsid w:val="00AA0D2D"/>
    <w:rsid w:val="00AA3B29"/>
    <w:rsid w:val="00AB1F49"/>
    <w:rsid w:val="00AC16BD"/>
    <w:rsid w:val="00AD3161"/>
    <w:rsid w:val="00AE1447"/>
    <w:rsid w:val="00AE2744"/>
    <w:rsid w:val="00AE473A"/>
    <w:rsid w:val="00AE6B9B"/>
    <w:rsid w:val="00AF0921"/>
    <w:rsid w:val="00AF1F8B"/>
    <w:rsid w:val="00AF25C5"/>
    <w:rsid w:val="00AF4D7D"/>
    <w:rsid w:val="00AF6BDC"/>
    <w:rsid w:val="00AF7A98"/>
    <w:rsid w:val="00AF7C3E"/>
    <w:rsid w:val="00B02429"/>
    <w:rsid w:val="00B0597C"/>
    <w:rsid w:val="00B06F82"/>
    <w:rsid w:val="00B1408F"/>
    <w:rsid w:val="00B24699"/>
    <w:rsid w:val="00B24EEB"/>
    <w:rsid w:val="00B25D78"/>
    <w:rsid w:val="00B26F6F"/>
    <w:rsid w:val="00B3046B"/>
    <w:rsid w:val="00B32AEB"/>
    <w:rsid w:val="00B32DDC"/>
    <w:rsid w:val="00B355D0"/>
    <w:rsid w:val="00B368EE"/>
    <w:rsid w:val="00B4274C"/>
    <w:rsid w:val="00B43E29"/>
    <w:rsid w:val="00B455CE"/>
    <w:rsid w:val="00B53461"/>
    <w:rsid w:val="00B53877"/>
    <w:rsid w:val="00B53C95"/>
    <w:rsid w:val="00B56DE6"/>
    <w:rsid w:val="00B60947"/>
    <w:rsid w:val="00B61F16"/>
    <w:rsid w:val="00B6357C"/>
    <w:rsid w:val="00B65245"/>
    <w:rsid w:val="00B67BD3"/>
    <w:rsid w:val="00B70E30"/>
    <w:rsid w:val="00B8164A"/>
    <w:rsid w:val="00B82687"/>
    <w:rsid w:val="00B85A13"/>
    <w:rsid w:val="00B86988"/>
    <w:rsid w:val="00B931EF"/>
    <w:rsid w:val="00B93C91"/>
    <w:rsid w:val="00B93E45"/>
    <w:rsid w:val="00B9488D"/>
    <w:rsid w:val="00B959C2"/>
    <w:rsid w:val="00B96424"/>
    <w:rsid w:val="00BA14D6"/>
    <w:rsid w:val="00BA7243"/>
    <w:rsid w:val="00BB15DC"/>
    <w:rsid w:val="00BB169E"/>
    <w:rsid w:val="00BB35ED"/>
    <w:rsid w:val="00BB6868"/>
    <w:rsid w:val="00BB6A40"/>
    <w:rsid w:val="00BB793A"/>
    <w:rsid w:val="00BC049A"/>
    <w:rsid w:val="00BC258C"/>
    <w:rsid w:val="00BC2DF0"/>
    <w:rsid w:val="00BD6D16"/>
    <w:rsid w:val="00BD7A66"/>
    <w:rsid w:val="00BE02A1"/>
    <w:rsid w:val="00BE58A5"/>
    <w:rsid w:val="00BF1CB1"/>
    <w:rsid w:val="00BF1F3E"/>
    <w:rsid w:val="00BF3282"/>
    <w:rsid w:val="00BF59E6"/>
    <w:rsid w:val="00BF7F6E"/>
    <w:rsid w:val="00C00163"/>
    <w:rsid w:val="00C001E4"/>
    <w:rsid w:val="00C10228"/>
    <w:rsid w:val="00C113A2"/>
    <w:rsid w:val="00C14BCE"/>
    <w:rsid w:val="00C2404E"/>
    <w:rsid w:val="00C25988"/>
    <w:rsid w:val="00C31260"/>
    <w:rsid w:val="00C363FE"/>
    <w:rsid w:val="00C377D8"/>
    <w:rsid w:val="00C4159F"/>
    <w:rsid w:val="00C42014"/>
    <w:rsid w:val="00C427DE"/>
    <w:rsid w:val="00C4375E"/>
    <w:rsid w:val="00C4461A"/>
    <w:rsid w:val="00C459A7"/>
    <w:rsid w:val="00C465C5"/>
    <w:rsid w:val="00C47440"/>
    <w:rsid w:val="00C50977"/>
    <w:rsid w:val="00C55E42"/>
    <w:rsid w:val="00C66E4A"/>
    <w:rsid w:val="00C71D65"/>
    <w:rsid w:val="00C72D64"/>
    <w:rsid w:val="00C81106"/>
    <w:rsid w:val="00C830F2"/>
    <w:rsid w:val="00C84ACF"/>
    <w:rsid w:val="00C859C7"/>
    <w:rsid w:val="00C85B64"/>
    <w:rsid w:val="00C8737E"/>
    <w:rsid w:val="00C87839"/>
    <w:rsid w:val="00C87F05"/>
    <w:rsid w:val="00C935C6"/>
    <w:rsid w:val="00C94728"/>
    <w:rsid w:val="00C94AE2"/>
    <w:rsid w:val="00C94F70"/>
    <w:rsid w:val="00C95513"/>
    <w:rsid w:val="00C95F7A"/>
    <w:rsid w:val="00C97D4F"/>
    <w:rsid w:val="00CA0354"/>
    <w:rsid w:val="00CA0A1B"/>
    <w:rsid w:val="00CA6597"/>
    <w:rsid w:val="00CA7F60"/>
    <w:rsid w:val="00CB18B3"/>
    <w:rsid w:val="00CC26A2"/>
    <w:rsid w:val="00CC42D4"/>
    <w:rsid w:val="00CD09DA"/>
    <w:rsid w:val="00CD0AA1"/>
    <w:rsid w:val="00CD4B1D"/>
    <w:rsid w:val="00CD6FB5"/>
    <w:rsid w:val="00CD75F1"/>
    <w:rsid w:val="00CE06B5"/>
    <w:rsid w:val="00CE0D7D"/>
    <w:rsid w:val="00CE1CEB"/>
    <w:rsid w:val="00CE449D"/>
    <w:rsid w:val="00CE4898"/>
    <w:rsid w:val="00CF3EE8"/>
    <w:rsid w:val="00CF3F62"/>
    <w:rsid w:val="00CF451D"/>
    <w:rsid w:val="00CF5F3D"/>
    <w:rsid w:val="00CF6427"/>
    <w:rsid w:val="00D0150D"/>
    <w:rsid w:val="00D01BF8"/>
    <w:rsid w:val="00D05DA3"/>
    <w:rsid w:val="00D06338"/>
    <w:rsid w:val="00D1140A"/>
    <w:rsid w:val="00D11587"/>
    <w:rsid w:val="00D13736"/>
    <w:rsid w:val="00D22FF4"/>
    <w:rsid w:val="00D24F1E"/>
    <w:rsid w:val="00D32192"/>
    <w:rsid w:val="00D3237E"/>
    <w:rsid w:val="00D33C39"/>
    <w:rsid w:val="00D40F8B"/>
    <w:rsid w:val="00D44091"/>
    <w:rsid w:val="00D50BBC"/>
    <w:rsid w:val="00D556F9"/>
    <w:rsid w:val="00D65520"/>
    <w:rsid w:val="00D66807"/>
    <w:rsid w:val="00D66999"/>
    <w:rsid w:val="00D73E5A"/>
    <w:rsid w:val="00D76529"/>
    <w:rsid w:val="00D80716"/>
    <w:rsid w:val="00D81DA0"/>
    <w:rsid w:val="00D8345C"/>
    <w:rsid w:val="00D836D0"/>
    <w:rsid w:val="00D83BDE"/>
    <w:rsid w:val="00D85787"/>
    <w:rsid w:val="00D87F27"/>
    <w:rsid w:val="00D919CD"/>
    <w:rsid w:val="00D924AA"/>
    <w:rsid w:val="00D932D9"/>
    <w:rsid w:val="00D93DF4"/>
    <w:rsid w:val="00D964E7"/>
    <w:rsid w:val="00D97942"/>
    <w:rsid w:val="00DA195D"/>
    <w:rsid w:val="00DA3460"/>
    <w:rsid w:val="00DA4A98"/>
    <w:rsid w:val="00DA6038"/>
    <w:rsid w:val="00DB7B22"/>
    <w:rsid w:val="00DC54F9"/>
    <w:rsid w:val="00DC6983"/>
    <w:rsid w:val="00DD0D93"/>
    <w:rsid w:val="00DD1DCC"/>
    <w:rsid w:val="00DD21FD"/>
    <w:rsid w:val="00DD4287"/>
    <w:rsid w:val="00DD591F"/>
    <w:rsid w:val="00DD68C9"/>
    <w:rsid w:val="00DE0CC2"/>
    <w:rsid w:val="00DE42F4"/>
    <w:rsid w:val="00DE4EDD"/>
    <w:rsid w:val="00DE7019"/>
    <w:rsid w:val="00DE7EC3"/>
    <w:rsid w:val="00DE7FF1"/>
    <w:rsid w:val="00DF22FC"/>
    <w:rsid w:val="00DF773A"/>
    <w:rsid w:val="00E01A55"/>
    <w:rsid w:val="00E0273C"/>
    <w:rsid w:val="00E02B62"/>
    <w:rsid w:val="00E02ED4"/>
    <w:rsid w:val="00E05BA5"/>
    <w:rsid w:val="00E07532"/>
    <w:rsid w:val="00E12654"/>
    <w:rsid w:val="00E15772"/>
    <w:rsid w:val="00E16434"/>
    <w:rsid w:val="00E22F4F"/>
    <w:rsid w:val="00E30F40"/>
    <w:rsid w:val="00E36845"/>
    <w:rsid w:val="00E36902"/>
    <w:rsid w:val="00E36F25"/>
    <w:rsid w:val="00E37551"/>
    <w:rsid w:val="00E42EAE"/>
    <w:rsid w:val="00E431D8"/>
    <w:rsid w:val="00E47EA3"/>
    <w:rsid w:val="00E509FB"/>
    <w:rsid w:val="00E51A03"/>
    <w:rsid w:val="00E5385D"/>
    <w:rsid w:val="00E54877"/>
    <w:rsid w:val="00E55702"/>
    <w:rsid w:val="00E5612E"/>
    <w:rsid w:val="00E6264A"/>
    <w:rsid w:val="00E62FC5"/>
    <w:rsid w:val="00E67CDC"/>
    <w:rsid w:val="00E70BD1"/>
    <w:rsid w:val="00E70D6B"/>
    <w:rsid w:val="00E722D4"/>
    <w:rsid w:val="00E83592"/>
    <w:rsid w:val="00E83D60"/>
    <w:rsid w:val="00E85FFE"/>
    <w:rsid w:val="00E876C8"/>
    <w:rsid w:val="00E91486"/>
    <w:rsid w:val="00E94AFE"/>
    <w:rsid w:val="00E9716B"/>
    <w:rsid w:val="00E974CA"/>
    <w:rsid w:val="00EA736B"/>
    <w:rsid w:val="00EB2DAD"/>
    <w:rsid w:val="00EB3966"/>
    <w:rsid w:val="00EB68E3"/>
    <w:rsid w:val="00EB7340"/>
    <w:rsid w:val="00EC2E03"/>
    <w:rsid w:val="00EC372B"/>
    <w:rsid w:val="00EC4934"/>
    <w:rsid w:val="00EC5B01"/>
    <w:rsid w:val="00EC7D5F"/>
    <w:rsid w:val="00ED2792"/>
    <w:rsid w:val="00ED2B6B"/>
    <w:rsid w:val="00ED3AAE"/>
    <w:rsid w:val="00ED721D"/>
    <w:rsid w:val="00EE258F"/>
    <w:rsid w:val="00EE3A24"/>
    <w:rsid w:val="00EE5D98"/>
    <w:rsid w:val="00EF0C0A"/>
    <w:rsid w:val="00EF5059"/>
    <w:rsid w:val="00EF53DC"/>
    <w:rsid w:val="00EF74CF"/>
    <w:rsid w:val="00F01FA3"/>
    <w:rsid w:val="00F03590"/>
    <w:rsid w:val="00F12366"/>
    <w:rsid w:val="00F12C18"/>
    <w:rsid w:val="00F14B12"/>
    <w:rsid w:val="00F15853"/>
    <w:rsid w:val="00F17497"/>
    <w:rsid w:val="00F175C2"/>
    <w:rsid w:val="00F24404"/>
    <w:rsid w:val="00F2464C"/>
    <w:rsid w:val="00F30D2A"/>
    <w:rsid w:val="00F32154"/>
    <w:rsid w:val="00F33722"/>
    <w:rsid w:val="00F33A72"/>
    <w:rsid w:val="00F358DF"/>
    <w:rsid w:val="00F35994"/>
    <w:rsid w:val="00F44D7F"/>
    <w:rsid w:val="00F46220"/>
    <w:rsid w:val="00F468DD"/>
    <w:rsid w:val="00F516DE"/>
    <w:rsid w:val="00F51979"/>
    <w:rsid w:val="00F52164"/>
    <w:rsid w:val="00F53045"/>
    <w:rsid w:val="00F530BC"/>
    <w:rsid w:val="00F55D89"/>
    <w:rsid w:val="00F55E81"/>
    <w:rsid w:val="00F569CF"/>
    <w:rsid w:val="00F631AA"/>
    <w:rsid w:val="00F67009"/>
    <w:rsid w:val="00F74C4F"/>
    <w:rsid w:val="00F7587A"/>
    <w:rsid w:val="00F75AAB"/>
    <w:rsid w:val="00F87367"/>
    <w:rsid w:val="00F907F1"/>
    <w:rsid w:val="00F91049"/>
    <w:rsid w:val="00F92435"/>
    <w:rsid w:val="00FA08A9"/>
    <w:rsid w:val="00FA541A"/>
    <w:rsid w:val="00FB6156"/>
    <w:rsid w:val="00FB6271"/>
    <w:rsid w:val="00FB6B97"/>
    <w:rsid w:val="00FC3E01"/>
    <w:rsid w:val="00FC549B"/>
    <w:rsid w:val="00FC5B2D"/>
    <w:rsid w:val="00FD139A"/>
    <w:rsid w:val="00FD3B10"/>
    <w:rsid w:val="00FD5233"/>
    <w:rsid w:val="00FD5CD3"/>
    <w:rsid w:val="00FE380B"/>
    <w:rsid w:val="00FE414C"/>
    <w:rsid w:val="00FE419F"/>
    <w:rsid w:val="00FE5D87"/>
    <w:rsid w:val="00FF0A68"/>
    <w:rsid w:val="00FF68F0"/>
    <w:rsid w:val="00FF7E1D"/>
    <w:rsid w:val="11842665"/>
    <w:rsid w:val="27464392"/>
    <w:rsid w:val="2FD468A1"/>
    <w:rsid w:val="30A42A84"/>
    <w:rsid w:val="3EF9D89F"/>
    <w:rsid w:val="3FDA9BF5"/>
    <w:rsid w:val="6FE7070E"/>
    <w:rsid w:val="7AEE8894"/>
    <w:rsid w:val="7CAA1E11"/>
    <w:rsid w:val="7EBD864C"/>
    <w:rsid w:val="BF7FEAE0"/>
    <w:rsid w:val="FFFB6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666666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4 字符"/>
    <w:basedOn w:val="6"/>
    <w:link w:val="2"/>
    <w:qFormat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2024-02-25T01:14:00Z</dcterms:created>
  <dc:creator>张蓉</dc:creator>
  <cp:lastModifiedBy>罗瑞东</cp:lastModifiedBy>
  <cp:lastPrinted>2024-02-25T02:10:00Z</cp:lastPrinted>
  <dcterms:modified xsi:type="dcterms:W3CDTF">2024-07-16T13:03:46Z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