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4C" w:rsidRDefault="00DB016E" w:rsidP="00844256">
      <w:pPr>
        <w:spacing w:line="360" w:lineRule="auto"/>
        <w:rPr>
          <w:b/>
          <w:sz w:val="30"/>
          <w:szCs w:val="30"/>
        </w:rPr>
      </w:pPr>
      <w:r>
        <w:rPr>
          <w:rFonts w:hint="eastAsia"/>
        </w:rPr>
        <w:t xml:space="preserve">     </w:t>
      </w:r>
      <w:r w:rsidR="00844256">
        <w:rPr>
          <w:rFonts w:hint="eastAsia"/>
        </w:rPr>
        <w:t xml:space="preserve"> </w:t>
      </w:r>
      <w:r w:rsidR="00844256" w:rsidRPr="00DB016E"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 </w:t>
      </w:r>
    </w:p>
    <w:p w:rsidR="00844256" w:rsidRPr="00DB016E" w:rsidRDefault="00844256" w:rsidP="003D2F4C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DB016E">
        <w:rPr>
          <w:rFonts w:ascii="仿宋_GB2312" w:eastAsia="仿宋_GB2312" w:hint="eastAsia"/>
          <w:b/>
          <w:sz w:val="30"/>
          <w:szCs w:val="30"/>
        </w:rPr>
        <w:t>新生儿窒息“新指南、新标准”首都高峰论坛</w:t>
      </w:r>
      <w:r w:rsidR="00DB016E" w:rsidRPr="00DB016E">
        <w:rPr>
          <w:rFonts w:ascii="仿宋_GB2312" w:eastAsia="仿宋_GB2312" w:hint="eastAsia"/>
          <w:b/>
          <w:sz w:val="30"/>
          <w:szCs w:val="30"/>
        </w:rPr>
        <w:t>日程</w:t>
      </w:r>
    </w:p>
    <w:p w:rsidR="00DB016E" w:rsidRDefault="00DB016E" w:rsidP="00844256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230CAF" w:rsidRPr="00230CAF" w:rsidRDefault="00230CAF" w:rsidP="00844256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230CAF">
        <w:rPr>
          <w:rFonts w:ascii="仿宋_GB2312" w:eastAsia="仿宋_GB2312" w:hint="eastAsia"/>
          <w:b/>
          <w:sz w:val="28"/>
          <w:szCs w:val="28"/>
        </w:rPr>
        <w:t>主办</w:t>
      </w:r>
      <w:r w:rsidRPr="00230CAF">
        <w:rPr>
          <w:rFonts w:ascii="仿宋_GB2312" w:eastAsia="仿宋_GB2312"/>
          <w:b/>
          <w:sz w:val="28"/>
          <w:szCs w:val="28"/>
        </w:rPr>
        <w:t>单位：</w:t>
      </w:r>
      <w:r w:rsidRPr="00715CD8">
        <w:rPr>
          <w:rFonts w:ascii="仿宋_GB2312" w:eastAsia="仿宋_GB2312" w:hint="eastAsia"/>
          <w:sz w:val="28"/>
          <w:szCs w:val="28"/>
        </w:rPr>
        <w:t>中华医学会北京分会围产医学分会</w:t>
      </w:r>
    </w:p>
    <w:p w:rsidR="00DB016E" w:rsidRPr="00DB016E" w:rsidRDefault="00DB016E" w:rsidP="00844256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报到</w:t>
      </w:r>
      <w:r w:rsidRPr="00DB016E">
        <w:rPr>
          <w:rFonts w:ascii="仿宋_GB2312" w:eastAsia="仿宋_GB2312" w:hint="eastAsia"/>
          <w:b/>
          <w:sz w:val="28"/>
          <w:szCs w:val="28"/>
        </w:rPr>
        <w:t>时间：</w:t>
      </w:r>
      <w:r w:rsidRPr="00DB016E">
        <w:rPr>
          <w:rFonts w:ascii="仿宋_GB2312" w:eastAsia="仿宋_GB2312" w:hint="eastAsia"/>
          <w:sz w:val="28"/>
          <w:szCs w:val="28"/>
        </w:rPr>
        <w:t>2016年</w:t>
      </w:r>
      <w:r w:rsidR="00AE2FEE">
        <w:rPr>
          <w:rFonts w:ascii="仿宋_GB2312" w:eastAsia="仿宋_GB2312" w:hint="eastAsia"/>
          <w:sz w:val="28"/>
          <w:szCs w:val="28"/>
        </w:rPr>
        <w:t>11</w:t>
      </w:r>
      <w:r w:rsidRPr="00DB016E">
        <w:rPr>
          <w:rFonts w:ascii="仿宋_GB2312" w:eastAsia="仿宋_GB2312" w:hint="eastAsia"/>
          <w:sz w:val="28"/>
          <w:szCs w:val="28"/>
        </w:rPr>
        <w:t>月</w:t>
      </w:r>
      <w:r w:rsidR="00AE2FEE">
        <w:rPr>
          <w:rFonts w:ascii="仿宋_GB2312" w:eastAsia="仿宋_GB2312" w:hint="eastAsia"/>
          <w:sz w:val="28"/>
          <w:szCs w:val="28"/>
        </w:rPr>
        <w:t>5</w:t>
      </w:r>
      <w:r w:rsidRPr="00DB016E">
        <w:rPr>
          <w:rFonts w:ascii="仿宋_GB2312" w:eastAsia="仿宋_GB2312" w:hint="eastAsia"/>
          <w:sz w:val="28"/>
          <w:szCs w:val="28"/>
        </w:rPr>
        <w:t xml:space="preserve">日8:30-9:00  </w:t>
      </w:r>
    </w:p>
    <w:p w:rsidR="00844256" w:rsidRPr="00DB016E" w:rsidRDefault="00844256" w:rsidP="00844256">
      <w:pPr>
        <w:spacing w:line="360" w:lineRule="auto"/>
        <w:rPr>
          <w:rFonts w:ascii="仿宋_GB2312" w:eastAsia="仿宋_GB2312"/>
          <w:sz w:val="28"/>
          <w:szCs w:val="28"/>
        </w:rPr>
      </w:pPr>
      <w:r w:rsidRPr="00DB016E">
        <w:rPr>
          <w:rFonts w:ascii="仿宋_GB2312" w:eastAsia="仿宋_GB2312" w:hint="eastAsia"/>
          <w:b/>
          <w:sz w:val="28"/>
          <w:szCs w:val="28"/>
        </w:rPr>
        <w:t>会议时间：</w:t>
      </w:r>
      <w:r w:rsidRPr="00DB016E">
        <w:rPr>
          <w:rFonts w:ascii="仿宋_GB2312" w:eastAsia="仿宋_GB2312" w:hint="eastAsia"/>
          <w:sz w:val="28"/>
          <w:szCs w:val="28"/>
        </w:rPr>
        <w:t>2016年</w:t>
      </w:r>
      <w:r w:rsidR="00AE2FEE">
        <w:rPr>
          <w:rFonts w:ascii="仿宋_GB2312" w:eastAsia="仿宋_GB2312" w:hint="eastAsia"/>
          <w:sz w:val="28"/>
          <w:szCs w:val="28"/>
        </w:rPr>
        <w:t>11</w:t>
      </w:r>
      <w:r w:rsidRPr="00DB016E">
        <w:rPr>
          <w:rFonts w:ascii="仿宋_GB2312" w:eastAsia="仿宋_GB2312" w:hint="eastAsia"/>
          <w:sz w:val="28"/>
          <w:szCs w:val="28"/>
        </w:rPr>
        <w:t>月</w:t>
      </w:r>
      <w:r w:rsidR="00AE2FEE">
        <w:rPr>
          <w:rFonts w:ascii="仿宋_GB2312" w:eastAsia="仿宋_GB2312" w:hint="eastAsia"/>
          <w:sz w:val="28"/>
          <w:szCs w:val="28"/>
        </w:rPr>
        <w:t>5</w:t>
      </w:r>
      <w:r w:rsidRPr="00DB016E">
        <w:rPr>
          <w:rFonts w:ascii="仿宋_GB2312" w:eastAsia="仿宋_GB2312" w:hint="eastAsia"/>
          <w:sz w:val="28"/>
          <w:szCs w:val="28"/>
        </w:rPr>
        <w:t>日</w:t>
      </w:r>
      <w:r w:rsidR="00DB016E" w:rsidRPr="00DB016E">
        <w:rPr>
          <w:rFonts w:ascii="仿宋_GB2312" w:eastAsia="仿宋_GB2312" w:hint="eastAsia"/>
          <w:sz w:val="28"/>
          <w:szCs w:val="28"/>
        </w:rPr>
        <w:t>9</w:t>
      </w:r>
      <w:r w:rsidRPr="00DB016E">
        <w:rPr>
          <w:rFonts w:ascii="仿宋_GB2312" w:eastAsia="仿宋_GB2312" w:hint="eastAsia"/>
          <w:sz w:val="28"/>
          <w:szCs w:val="28"/>
        </w:rPr>
        <w:t>:</w:t>
      </w:r>
      <w:r w:rsidR="00DB016E" w:rsidRPr="00DB016E">
        <w:rPr>
          <w:rFonts w:ascii="仿宋_GB2312" w:eastAsia="仿宋_GB2312" w:hint="eastAsia"/>
          <w:sz w:val="28"/>
          <w:szCs w:val="28"/>
        </w:rPr>
        <w:t>0</w:t>
      </w:r>
      <w:r w:rsidRPr="00DB016E">
        <w:rPr>
          <w:rFonts w:ascii="仿宋_GB2312" w:eastAsia="仿宋_GB2312" w:hint="eastAsia"/>
          <w:sz w:val="28"/>
          <w:szCs w:val="28"/>
        </w:rPr>
        <w:t>0-16;30</w:t>
      </w:r>
    </w:p>
    <w:p w:rsidR="00DB016E" w:rsidRPr="00DB016E" w:rsidRDefault="00DB016E" w:rsidP="00844256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DB016E">
        <w:rPr>
          <w:rFonts w:ascii="仿宋_GB2312" w:eastAsia="仿宋_GB2312" w:hint="eastAsia"/>
          <w:b/>
          <w:sz w:val="28"/>
          <w:szCs w:val="28"/>
        </w:rPr>
        <w:t>会议内容：</w:t>
      </w:r>
    </w:p>
    <w:p w:rsidR="00844256" w:rsidRPr="00DB016E" w:rsidRDefault="00844256" w:rsidP="00844256">
      <w:pPr>
        <w:spacing w:line="360" w:lineRule="auto"/>
        <w:rPr>
          <w:rFonts w:ascii="仿宋_GB2312" w:eastAsia="仿宋_GB2312"/>
          <w:sz w:val="24"/>
          <w:szCs w:val="24"/>
        </w:rPr>
      </w:pPr>
      <w:r w:rsidRPr="00DB016E">
        <w:rPr>
          <w:rFonts w:ascii="仿宋_GB2312" w:eastAsia="仿宋_GB2312" w:hint="eastAsia"/>
          <w:sz w:val="24"/>
          <w:szCs w:val="24"/>
        </w:rPr>
        <w:t>9：00-</w:t>
      </w:r>
      <w:r w:rsidR="00DB016E" w:rsidRPr="00DB016E">
        <w:rPr>
          <w:rFonts w:ascii="仿宋_GB2312" w:eastAsia="仿宋_GB2312" w:hint="eastAsia"/>
          <w:sz w:val="24"/>
          <w:szCs w:val="24"/>
        </w:rPr>
        <w:t>9</w:t>
      </w:r>
      <w:r w:rsidRPr="00DB016E">
        <w:rPr>
          <w:rFonts w:ascii="仿宋_GB2312" w:eastAsia="仿宋_GB2312" w:hint="eastAsia"/>
          <w:sz w:val="24"/>
          <w:szCs w:val="24"/>
        </w:rPr>
        <w:t>：20 开幕式</w:t>
      </w:r>
      <w:r w:rsidR="00DB016E" w:rsidRPr="00DB016E">
        <w:rPr>
          <w:rFonts w:ascii="仿宋_GB2312" w:eastAsia="仿宋_GB2312" w:hint="eastAsia"/>
          <w:sz w:val="24"/>
          <w:szCs w:val="24"/>
        </w:rPr>
        <w:t xml:space="preserve">    围产医学分会</w:t>
      </w:r>
      <w:r w:rsidRPr="00DB016E">
        <w:rPr>
          <w:rFonts w:ascii="仿宋_GB2312" w:eastAsia="仿宋_GB2312" w:hint="eastAsia"/>
          <w:sz w:val="24"/>
          <w:szCs w:val="24"/>
        </w:rPr>
        <w:t>主委    封志纯 院长致辞</w:t>
      </w:r>
    </w:p>
    <w:p w:rsidR="00844256" w:rsidRPr="00DB016E" w:rsidRDefault="00844256" w:rsidP="00DB016E">
      <w:pPr>
        <w:spacing w:line="360" w:lineRule="auto"/>
        <w:ind w:firstLineChars="1100" w:firstLine="2640"/>
        <w:rPr>
          <w:rFonts w:ascii="仿宋_GB2312" w:eastAsia="仿宋_GB2312"/>
          <w:sz w:val="24"/>
          <w:szCs w:val="24"/>
        </w:rPr>
      </w:pPr>
      <w:r w:rsidRPr="00DB016E">
        <w:rPr>
          <w:rFonts w:ascii="仿宋_GB2312" w:eastAsia="仿宋_GB2312" w:hint="eastAsia"/>
          <w:sz w:val="24"/>
          <w:szCs w:val="24"/>
        </w:rPr>
        <w:t>302医院领导致辞</w:t>
      </w:r>
    </w:p>
    <w:p w:rsidR="00844256" w:rsidRPr="00DB016E" w:rsidRDefault="00844256" w:rsidP="00844256">
      <w:pPr>
        <w:spacing w:line="360" w:lineRule="auto"/>
        <w:rPr>
          <w:rFonts w:ascii="仿宋_GB2312" w:eastAsia="仿宋_GB2312"/>
          <w:sz w:val="24"/>
          <w:szCs w:val="24"/>
        </w:rPr>
      </w:pPr>
      <w:r w:rsidRPr="00DB016E">
        <w:rPr>
          <w:rFonts w:ascii="仿宋_GB2312" w:eastAsia="仿宋_GB2312" w:hint="eastAsia"/>
          <w:sz w:val="24"/>
          <w:szCs w:val="24"/>
        </w:rPr>
        <w:t>9:20-10:00： 胎儿窘迫的诊断和治疗    北京大学第一医院 陈倩教授</w:t>
      </w:r>
    </w:p>
    <w:p w:rsidR="00844256" w:rsidRPr="00DB016E" w:rsidRDefault="00844256" w:rsidP="00844256">
      <w:pPr>
        <w:spacing w:line="360" w:lineRule="auto"/>
        <w:rPr>
          <w:rFonts w:ascii="仿宋_GB2312" w:eastAsia="仿宋_GB2312"/>
          <w:sz w:val="24"/>
          <w:szCs w:val="24"/>
        </w:rPr>
      </w:pPr>
      <w:r w:rsidRPr="00DB016E">
        <w:rPr>
          <w:rFonts w:ascii="仿宋_GB2312" w:eastAsia="仿宋_GB2312" w:hint="eastAsia"/>
          <w:sz w:val="24"/>
          <w:szCs w:val="24"/>
        </w:rPr>
        <w:t xml:space="preserve">10:00-10:40：2015新生儿窒息专家共识解读  302医院 </w:t>
      </w:r>
      <w:r w:rsidR="00DB016E" w:rsidRPr="00DB016E">
        <w:rPr>
          <w:rFonts w:ascii="仿宋_GB2312" w:eastAsia="仿宋_GB2312" w:hint="eastAsia"/>
          <w:sz w:val="24"/>
          <w:szCs w:val="24"/>
        </w:rPr>
        <w:t>张雪峰教授</w:t>
      </w:r>
    </w:p>
    <w:p w:rsidR="00844256" w:rsidRPr="00DB016E" w:rsidRDefault="00DB016E" w:rsidP="00844256">
      <w:pPr>
        <w:spacing w:line="360" w:lineRule="auto"/>
        <w:rPr>
          <w:rFonts w:ascii="仿宋_GB2312" w:eastAsia="仿宋_GB2312"/>
          <w:sz w:val="24"/>
          <w:szCs w:val="24"/>
        </w:rPr>
      </w:pPr>
      <w:r w:rsidRPr="00DB016E">
        <w:rPr>
          <w:rFonts w:ascii="仿宋_GB2312" w:eastAsia="仿宋_GB2312" w:hint="eastAsia"/>
          <w:sz w:val="24"/>
          <w:szCs w:val="24"/>
        </w:rPr>
        <w:t>10:40-10:50：会间休息</w:t>
      </w:r>
      <w:r w:rsidR="00844256" w:rsidRPr="00DB016E">
        <w:rPr>
          <w:rFonts w:ascii="仿宋_GB2312" w:eastAsia="仿宋_GB2312" w:hint="eastAsia"/>
          <w:sz w:val="24"/>
          <w:szCs w:val="24"/>
        </w:rPr>
        <w:t xml:space="preserve"> </w:t>
      </w:r>
    </w:p>
    <w:p w:rsidR="00844256" w:rsidRPr="00DB016E" w:rsidRDefault="00844256" w:rsidP="00844256">
      <w:pPr>
        <w:spacing w:line="360" w:lineRule="auto"/>
        <w:rPr>
          <w:rFonts w:ascii="仿宋_GB2312" w:eastAsia="仿宋_GB2312"/>
          <w:sz w:val="24"/>
          <w:szCs w:val="24"/>
        </w:rPr>
      </w:pPr>
      <w:r w:rsidRPr="00DB016E">
        <w:rPr>
          <w:rFonts w:ascii="仿宋_GB2312" w:eastAsia="仿宋_GB2312" w:hint="eastAsia"/>
          <w:sz w:val="24"/>
          <w:szCs w:val="24"/>
        </w:rPr>
        <w:t xml:space="preserve">10:50-11:30：2016中国新生儿复苏指南解读 </w:t>
      </w:r>
      <w:r w:rsidR="00DB016E" w:rsidRPr="00DB016E">
        <w:rPr>
          <w:rFonts w:ascii="仿宋_GB2312" w:eastAsia="仿宋_GB2312" w:hint="eastAsia"/>
          <w:sz w:val="24"/>
          <w:szCs w:val="24"/>
        </w:rPr>
        <w:t>北京大学</w:t>
      </w:r>
      <w:r w:rsidRPr="00DB016E">
        <w:rPr>
          <w:rFonts w:ascii="仿宋_GB2312" w:eastAsia="仿宋_GB2312" w:hint="eastAsia"/>
          <w:sz w:val="24"/>
          <w:szCs w:val="24"/>
        </w:rPr>
        <w:t>第三医院 叶鸿瑁</w:t>
      </w:r>
      <w:r w:rsidR="00DB016E" w:rsidRPr="00DB016E">
        <w:rPr>
          <w:rFonts w:ascii="仿宋_GB2312" w:eastAsia="仿宋_GB2312" w:hint="eastAsia"/>
          <w:sz w:val="24"/>
          <w:szCs w:val="24"/>
        </w:rPr>
        <w:t>教授</w:t>
      </w:r>
    </w:p>
    <w:p w:rsidR="00844256" w:rsidRPr="00DB016E" w:rsidRDefault="00844256" w:rsidP="00844256">
      <w:pPr>
        <w:spacing w:line="360" w:lineRule="auto"/>
        <w:rPr>
          <w:rFonts w:ascii="仿宋_GB2312" w:eastAsia="仿宋_GB2312"/>
          <w:sz w:val="24"/>
          <w:szCs w:val="24"/>
        </w:rPr>
      </w:pPr>
      <w:r w:rsidRPr="00DB016E">
        <w:rPr>
          <w:rFonts w:ascii="仿宋_GB2312" w:eastAsia="仿宋_GB2312" w:hint="eastAsia"/>
          <w:sz w:val="24"/>
          <w:szCs w:val="24"/>
        </w:rPr>
        <w:t xml:space="preserve">11:30-12:10  动脉血气分析在新生儿窒息诊断中的应用  </w:t>
      </w:r>
      <w:r w:rsidR="00DB016E">
        <w:rPr>
          <w:rFonts w:ascii="仿宋_GB2312" w:eastAsia="仿宋_GB2312" w:hint="eastAsia"/>
          <w:sz w:val="24"/>
          <w:szCs w:val="24"/>
        </w:rPr>
        <w:t>讲者待定</w:t>
      </w:r>
    </w:p>
    <w:p w:rsidR="00844256" w:rsidRDefault="00DB016E" w:rsidP="00844256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12:10-13:0</w:t>
      </w:r>
      <w:r w:rsidR="00844256" w:rsidRPr="00DB016E">
        <w:rPr>
          <w:rFonts w:ascii="仿宋_GB2312" w:eastAsia="仿宋_GB2312" w:hint="eastAsia"/>
          <w:sz w:val="24"/>
          <w:szCs w:val="24"/>
        </w:rPr>
        <w:t>0  午餐</w:t>
      </w:r>
    </w:p>
    <w:p w:rsidR="00DB016E" w:rsidRPr="00DB016E" w:rsidRDefault="00DB016E" w:rsidP="00844256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13:00-13:3</w:t>
      </w:r>
      <w:r w:rsidRPr="00DB016E">
        <w:rPr>
          <w:rFonts w:ascii="仿宋_GB2312" w:eastAsia="仿宋_GB2312" w:hint="eastAsia"/>
          <w:sz w:val="24"/>
          <w:szCs w:val="24"/>
        </w:rPr>
        <w:t>0</w:t>
      </w:r>
      <w:r>
        <w:rPr>
          <w:rFonts w:ascii="仿宋_GB2312" w:eastAsia="仿宋_GB2312" w:hint="eastAsia"/>
          <w:sz w:val="24"/>
          <w:szCs w:val="24"/>
        </w:rPr>
        <w:t xml:space="preserve">  专题会</w:t>
      </w:r>
    </w:p>
    <w:p w:rsidR="00844256" w:rsidRPr="00DB016E" w:rsidRDefault="00844256" w:rsidP="00844256">
      <w:pPr>
        <w:spacing w:line="360" w:lineRule="auto"/>
        <w:rPr>
          <w:rFonts w:ascii="仿宋_GB2312" w:eastAsia="仿宋_GB2312"/>
          <w:sz w:val="24"/>
          <w:szCs w:val="24"/>
        </w:rPr>
      </w:pPr>
      <w:r w:rsidRPr="00DB016E">
        <w:rPr>
          <w:rFonts w:ascii="仿宋_GB2312" w:eastAsia="仿宋_GB2312" w:hint="eastAsia"/>
          <w:sz w:val="24"/>
          <w:szCs w:val="24"/>
        </w:rPr>
        <w:t>13:30-14:10：新生儿复苏后管理    天津中心妇产医院  郑军教授</w:t>
      </w:r>
    </w:p>
    <w:p w:rsidR="00844256" w:rsidRPr="00DB016E" w:rsidRDefault="00844256" w:rsidP="00844256">
      <w:pPr>
        <w:spacing w:line="360" w:lineRule="auto"/>
        <w:rPr>
          <w:rFonts w:ascii="仿宋_GB2312" w:eastAsia="仿宋_GB2312"/>
          <w:sz w:val="24"/>
          <w:szCs w:val="24"/>
        </w:rPr>
      </w:pPr>
      <w:r w:rsidRPr="00DB016E">
        <w:rPr>
          <w:rFonts w:ascii="仿宋_GB2312" w:eastAsia="仿宋_GB2312" w:hint="eastAsia"/>
          <w:sz w:val="24"/>
          <w:szCs w:val="24"/>
        </w:rPr>
        <w:t xml:space="preserve">14;10-14:50： 喉罩气道在新生儿复苏中应用  深圳妇幼保健院  传忠任 </w:t>
      </w:r>
      <w:r w:rsidR="00DB016E">
        <w:rPr>
          <w:rFonts w:ascii="仿宋_GB2312" w:eastAsia="仿宋_GB2312" w:hint="eastAsia"/>
          <w:sz w:val="24"/>
          <w:szCs w:val="24"/>
        </w:rPr>
        <w:t>教授</w:t>
      </w:r>
    </w:p>
    <w:p w:rsidR="00844256" w:rsidRDefault="00DB016E" w:rsidP="00844256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14:50-15:2</w:t>
      </w:r>
      <w:r w:rsidR="00844256" w:rsidRPr="00DB016E">
        <w:rPr>
          <w:rFonts w:ascii="仿宋_GB2312" w:eastAsia="仿宋_GB2312" w:hint="eastAsia"/>
          <w:sz w:val="24"/>
          <w:szCs w:val="24"/>
        </w:rPr>
        <w:t xml:space="preserve">0  </w:t>
      </w:r>
      <w:r>
        <w:rPr>
          <w:rFonts w:ascii="仿宋_GB2312" w:eastAsia="仿宋_GB2312" w:hint="eastAsia"/>
          <w:sz w:val="24"/>
          <w:szCs w:val="24"/>
        </w:rPr>
        <w:t>专题会</w:t>
      </w:r>
    </w:p>
    <w:p w:rsidR="00DB016E" w:rsidRPr="00DB016E" w:rsidRDefault="00871BB0" w:rsidP="00844256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15:20-16:0</w:t>
      </w:r>
      <w:r w:rsidR="00DB016E" w:rsidRPr="00DB016E">
        <w:rPr>
          <w:rFonts w:ascii="仿宋_GB2312" w:eastAsia="仿宋_GB2312" w:hint="eastAsia"/>
          <w:sz w:val="24"/>
          <w:szCs w:val="24"/>
        </w:rPr>
        <w:t>0</w:t>
      </w:r>
      <w:r>
        <w:rPr>
          <w:rFonts w:ascii="仿宋_GB2312" w:eastAsia="仿宋_GB2312" w:hint="eastAsia"/>
          <w:sz w:val="24"/>
          <w:szCs w:val="24"/>
        </w:rPr>
        <w:t xml:space="preserve">  病例讨论</w:t>
      </w:r>
    </w:p>
    <w:p w:rsidR="00844256" w:rsidRDefault="003D2F4C" w:rsidP="00844256">
      <w:pPr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16:00-16:3</w:t>
      </w:r>
      <w:r w:rsidR="00844256" w:rsidRPr="00DB016E">
        <w:rPr>
          <w:rFonts w:ascii="仿宋_GB2312" w:eastAsia="仿宋_GB2312" w:hint="eastAsia"/>
          <w:sz w:val="24"/>
          <w:szCs w:val="24"/>
        </w:rPr>
        <w:t xml:space="preserve">0  </w:t>
      </w:r>
      <w:r>
        <w:rPr>
          <w:rFonts w:ascii="仿宋_GB2312" w:eastAsia="仿宋_GB2312" w:hint="eastAsia"/>
          <w:sz w:val="24"/>
          <w:szCs w:val="24"/>
        </w:rPr>
        <w:t>总结及</w:t>
      </w:r>
      <w:r w:rsidR="00844256" w:rsidRPr="00DB016E">
        <w:rPr>
          <w:rFonts w:ascii="仿宋_GB2312" w:eastAsia="仿宋_GB2312" w:hint="eastAsia"/>
          <w:sz w:val="24"/>
          <w:szCs w:val="24"/>
        </w:rPr>
        <w:t>闭幕式</w:t>
      </w:r>
    </w:p>
    <w:p w:rsidR="00230CAF" w:rsidRPr="00DB016E" w:rsidRDefault="00230CAF" w:rsidP="00844256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230CAF" w:rsidRPr="008F7884" w:rsidRDefault="00230CAF" w:rsidP="00230CAF">
      <w:pPr>
        <w:rPr>
          <w:b/>
        </w:rPr>
      </w:pPr>
      <w:r w:rsidRPr="008F7884">
        <w:rPr>
          <w:rFonts w:hint="eastAsia"/>
          <w:b/>
        </w:rPr>
        <w:t>备注</w:t>
      </w:r>
      <w:r w:rsidRPr="008F7884">
        <w:rPr>
          <w:rFonts w:hint="eastAsia"/>
          <w:b/>
        </w:rPr>
        <w:t>:</w:t>
      </w:r>
      <w:r w:rsidRPr="008F7884">
        <w:rPr>
          <w:rFonts w:hint="eastAsia"/>
          <w:b/>
        </w:rPr>
        <w:t>上述日程如有变动</w:t>
      </w:r>
      <w:r w:rsidRPr="008F7884">
        <w:rPr>
          <w:rFonts w:hint="eastAsia"/>
          <w:b/>
        </w:rPr>
        <w:t>,</w:t>
      </w:r>
      <w:r w:rsidRPr="008F7884">
        <w:rPr>
          <w:rFonts w:hint="eastAsia"/>
          <w:b/>
        </w:rPr>
        <w:t>请以会议</w:t>
      </w:r>
      <w:bookmarkStart w:id="0" w:name="_GoBack"/>
      <w:bookmarkEnd w:id="0"/>
      <w:r>
        <w:rPr>
          <w:rFonts w:hint="eastAsia"/>
          <w:b/>
        </w:rPr>
        <w:t>当日</w:t>
      </w:r>
      <w:r w:rsidRPr="008F7884">
        <w:rPr>
          <w:rFonts w:hint="eastAsia"/>
          <w:b/>
        </w:rPr>
        <w:t>通知为准</w:t>
      </w:r>
    </w:p>
    <w:p w:rsidR="005053F7" w:rsidRPr="00230CAF" w:rsidRDefault="005053F7" w:rsidP="00844256">
      <w:pPr>
        <w:spacing w:line="360" w:lineRule="auto"/>
      </w:pPr>
    </w:p>
    <w:sectPr w:rsidR="005053F7" w:rsidRPr="00230CAF" w:rsidSect="00DB016E">
      <w:headerReference w:type="default" r:id="rId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457" w:rsidRDefault="00D74457" w:rsidP="005053F7">
      <w:r>
        <w:separator/>
      </w:r>
    </w:p>
  </w:endnote>
  <w:endnote w:type="continuationSeparator" w:id="1">
    <w:p w:rsidR="00D74457" w:rsidRDefault="00D74457" w:rsidP="00505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457" w:rsidRDefault="00D74457" w:rsidP="005053F7">
      <w:r>
        <w:separator/>
      </w:r>
    </w:p>
  </w:footnote>
  <w:footnote w:type="continuationSeparator" w:id="1">
    <w:p w:rsidR="00D74457" w:rsidRDefault="00D74457" w:rsidP="00505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75" w:rsidRDefault="00D74457" w:rsidP="001946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480"/>
    <w:rsid w:val="00002A21"/>
    <w:rsid w:val="00022452"/>
    <w:rsid w:val="00023158"/>
    <w:rsid w:val="00044677"/>
    <w:rsid w:val="00051A4C"/>
    <w:rsid w:val="000719CF"/>
    <w:rsid w:val="00073E77"/>
    <w:rsid w:val="00076F68"/>
    <w:rsid w:val="00086D79"/>
    <w:rsid w:val="000A14DE"/>
    <w:rsid w:val="000A411E"/>
    <w:rsid w:val="000A7480"/>
    <w:rsid w:val="000B78F9"/>
    <w:rsid w:val="000C0C95"/>
    <w:rsid w:val="000D2B9F"/>
    <w:rsid w:val="000D4A24"/>
    <w:rsid w:val="000E5442"/>
    <w:rsid w:val="000F79C0"/>
    <w:rsid w:val="001108E3"/>
    <w:rsid w:val="00111110"/>
    <w:rsid w:val="00117810"/>
    <w:rsid w:val="00126DFF"/>
    <w:rsid w:val="0013770B"/>
    <w:rsid w:val="00137BD6"/>
    <w:rsid w:val="00145119"/>
    <w:rsid w:val="00145783"/>
    <w:rsid w:val="001540C9"/>
    <w:rsid w:val="00160CC2"/>
    <w:rsid w:val="00163462"/>
    <w:rsid w:val="00164125"/>
    <w:rsid w:val="00167B95"/>
    <w:rsid w:val="00172660"/>
    <w:rsid w:val="00174D3F"/>
    <w:rsid w:val="00183C3A"/>
    <w:rsid w:val="00185BE2"/>
    <w:rsid w:val="00190F86"/>
    <w:rsid w:val="00193C5D"/>
    <w:rsid w:val="001A0C58"/>
    <w:rsid w:val="001A7741"/>
    <w:rsid w:val="001C0DE4"/>
    <w:rsid w:val="001D2279"/>
    <w:rsid w:val="001E74AF"/>
    <w:rsid w:val="00206041"/>
    <w:rsid w:val="00207BCB"/>
    <w:rsid w:val="00210A18"/>
    <w:rsid w:val="00210B81"/>
    <w:rsid w:val="00215C9B"/>
    <w:rsid w:val="002304CC"/>
    <w:rsid w:val="00230CAF"/>
    <w:rsid w:val="00231532"/>
    <w:rsid w:val="0024076A"/>
    <w:rsid w:val="0024545C"/>
    <w:rsid w:val="002461F8"/>
    <w:rsid w:val="0025164E"/>
    <w:rsid w:val="002606FD"/>
    <w:rsid w:val="00263F42"/>
    <w:rsid w:val="00277C83"/>
    <w:rsid w:val="002916F7"/>
    <w:rsid w:val="00296518"/>
    <w:rsid w:val="002C0B8F"/>
    <w:rsid w:val="002D1D80"/>
    <w:rsid w:val="002D78B6"/>
    <w:rsid w:val="002E0724"/>
    <w:rsid w:val="002F56F9"/>
    <w:rsid w:val="002F7606"/>
    <w:rsid w:val="00304F2B"/>
    <w:rsid w:val="003114CD"/>
    <w:rsid w:val="003124C9"/>
    <w:rsid w:val="003125CD"/>
    <w:rsid w:val="003179BF"/>
    <w:rsid w:val="00330A72"/>
    <w:rsid w:val="003462D8"/>
    <w:rsid w:val="003519C3"/>
    <w:rsid w:val="003708E8"/>
    <w:rsid w:val="0037098A"/>
    <w:rsid w:val="00380B9A"/>
    <w:rsid w:val="003A5359"/>
    <w:rsid w:val="003A799E"/>
    <w:rsid w:val="003C1D4D"/>
    <w:rsid w:val="003C521D"/>
    <w:rsid w:val="003C6F82"/>
    <w:rsid w:val="003C7DB8"/>
    <w:rsid w:val="003D1CC5"/>
    <w:rsid w:val="003D2F4C"/>
    <w:rsid w:val="003D6098"/>
    <w:rsid w:val="003F1D91"/>
    <w:rsid w:val="003F5485"/>
    <w:rsid w:val="003F7B75"/>
    <w:rsid w:val="00400155"/>
    <w:rsid w:val="004322AD"/>
    <w:rsid w:val="00454A3A"/>
    <w:rsid w:val="00463EE8"/>
    <w:rsid w:val="00477CFA"/>
    <w:rsid w:val="00491440"/>
    <w:rsid w:val="0049722B"/>
    <w:rsid w:val="004A5E1E"/>
    <w:rsid w:val="004B3BAC"/>
    <w:rsid w:val="004D2EEA"/>
    <w:rsid w:val="004F12EC"/>
    <w:rsid w:val="004F47DF"/>
    <w:rsid w:val="004F56F2"/>
    <w:rsid w:val="005002E9"/>
    <w:rsid w:val="005053F7"/>
    <w:rsid w:val="0051009E"/>
    <w:rsid w:val="00514649"/>
    <w:rsid w:val="00517732"/>
    <w:rsid w:val="00521701"/>
    <w:rsid w:val="00521F17"/>
    <w:rsid w:val="00523C9F"/>
    <w:rsid w:val="00524A85"/>
    <w:rsid w:val="00533080"/>
    <w:rsid w:val="00534C70"/>
    <w:rsid w:val="0054271C"/>
    <w:rsid w:val="005455D5"/>
    <w:rsid w:val="0055749D"/>
    <w:rsid w:val="0057593E"/>
    <w:rsid w:val="00581369"/>
    <w:rsid w:val="00585328"/>
    <w:rsid w:val="00594C9B"/>
    <w:rsid w:val="005A4545"/>
    <w:rsid w:val="005A620B"/>
    <w:rsid w:val="005A6445"/>
    <w:rsid w:val="005B35DC"/>
    <w:rsid w:val="005C7441"/>
    <w:rsid w:val="005D22B4"/>
    <w:rsid w:val="005E3DE8"/>
    <w:rsid w:val="005F55B0"/>
    <w:rsid w:val="00605C9C"/>
    <w:rsid w:val="006132A6"/>
    <w:rsid w:val="00616D96"/>
    <w:rsid w:val="006303AC"/>
    <w:rsid w:val="00630F39"/>
    <w:rsid w:val="00632082"/>
    <w:rsid w:val="00632A08"/>
    <w:rsid w:val="00637B65"/>
    <w:rsid w:val="006452AE"/>
    <w:rsid w:val="006459D4"/>
    <w:rsid w:val="0065032E"/>
    <w:rsid w:val="0065209B"/>
    <w:rsid w:val="00652F03"/>
    <w:rsid w:val="006550C0"/>
    <w:rsid w:val="0066608D"/>
    <w:rsid w:val="00677C9A"/>
    <w:rsid w:val="00677DDE"/>
    <w:rsid w:val="006868B0"/>
    <w:rsid w:val="00690F2E"/>
    <w:rsid w:val="0069148B"/>
    <w:rsid w:val="006917EB"/>
    <w:rsid w:val="00695980"/>
    <w:rsid w:val="006A3ABB"/>
    <w:rsid w:val="006B0E10"/>
    <w:rsid w:val="006C04CE"/>
    <w:rsid w:val="006C21B7"/>
    <w:rsid w:val="006D2016"/>
    <w:rsid w:val="006E0C56"/>
    <w:rsid w:val="0070303F"/>
    <w:rsid w:val="0072113C"/>
    <w:rsid w:val="0072409D"/>
    <w:rsid w:val="00726F81"/>
    <w:rsid w:val="00727A3B"/>
    <w:rsid w:val="0073247F"/>
    <w:rsid w:val="00733D56"/>
    <w:rsid w:val="00743DAF"/>
    <w:rsid w:val="007569A5"/>
    <w:rsid w:val="007600D2"/>
    <w:rsid w:val="00766E66"/>
    <w:rsid w:val="00767A5B"/>
    <w:rsid w:val="00783023"/>
    <w:rsid w:val="00785B31"/>
    <w:rsid w:val="00786A74"/>
    <w:rsid w:val="007A0D50"/>
    <w:rsid w:val="007A2829"/>
    <w:rsid w:val="007A2EEC"/>
    <w:rsid w:val="007A39D3"/>
    <w:rsid w:val="007A75BA"/>
    <w:rsid w:val="007B06F2"/>
    <w:rsid w:val="007B33C2"/>
    <w:rsid w:val="007C15ED"/>
    <w:rsid w:val="007C18CE"/>
    <w:rsid w:val="007C4465"/>
    <w:rsid w:val="007D3604"/>
    <w:rsid w:val="007E5330"/>
    <w:rsid w:val="007E7517"/>
    <w:rsid w:val="007F601E"/>
    <w:rsid w:val="00800A14"/>
    <w:rsid w:val="00800E0B"/>
    <w:rsid w:val="00811A9C"/>
    <w:rsid w:val="008142A9"/>
    <w:rsid w:val="00822964"/>
    <w:rsid w:val="00823F82"/>
    <w:rsid w:val="008253D1"/>
    <w:rsid w:val="008339A8"/>
    <w:rsid w:val="0084120A"/>
    <w:rsid w:val="008441FE"/>
    <w:rsid w:val="00844256"/>
    <w:rsid w:val="008453EF"/>
    <w:rsid w:val="0084557C"/>
    <w:rsid w:val="00852F8E"/>
    <w:rsid w:val="00855F17"/>
    <w:rsid w:val="0086462D"/>
    <w:rsid w:val="0086602E"/>
    <w:rsid w:val="008663D7"/>
    <w:rsid w:val="00866745"/>
    <w:rsid w:val="00871BB0"/>
    <w:rsid w:val="00872958"/>
    <w:rsid w:val="008A0F54"/>
    <w:rsid w:val="008A1340"/>
    <w:rsid w:val="008B24A9"/>
    <w:rsid w:val="008B77E6"/>
    <w:rsid w:val="008C1085"/>
    <w:rsid w:val="008C1E9B"/>
    <w:rsid w:val="008C2DE2"/>
    <w:rsid w:val="008C5ED5"/>
    <w:rsid w:val="008E0CA2"/>
    <w:rsid w:val="008E315C"/>
    <w:rsid w:val="008E3D5A"/>
    <w:rsid w:val="008F305C"/>
    <w:rsid w:val="008F68E1"/>
    <w:rsid w:val="00915AB4"/>
    <w:rsid w:val="00917019"/>
    <w:rsid w:val="00926672"/>
    <w:rsid w:val="0093586E"/>
    <w:rsid w:val="00936AF4"/>
    <w:rsid w:val="00937A9B"/>
    <w:rsid w:val="00937CE8"/>
    <w:rsid w:val="00960D9F"/>
    <w:rsid w:val="009611A4"/>
    <w:rsid w:val="0096203B"/>
    <w:rsid w:val="00962C9A"/>
    <w:rsid w:val="00983132"/>
    <w:rsid w:val="00986CB6"/>
    <w:rsid w:val="009875E6"/>
    <w:rsid w:val="00987D2A"/>
    <w:rsid w:val="00993643"/>
    <w:rsid w:val="0099377B"/>
    <w:rsid w:val="00994709"/>
    <w:rsid w:val="0099569D"/>
    <w:rsid w:val="009A3E56"/>
    <w:rsid w:val="009A4CEB"/>
    <w:rsid w:val="009A581E"/>
    <w:rsid w:val="009C3B06"/>
    <w:rsid w:val="009F1CAD"/>
    <w:rsid w:val="009F48F6"/>
    <w:rsid w:val="00A04DDB"/>
    <w:rsid w:val="00A078E3"/>
    <w:rsid w:val="00A079B2"/>
    <w:rsid w:val="00A11C45"/>
    <w:rsid w:val="00A16688"/>
    <w:rsid w:val="00A3055A"/>
    <w:rsid w:val="00A373B1"/>
    <w:rsid w:val="00A51C53"/>
    <w:rsid w:val="00A54815"/>
    <w:rsid w:val="00A81121"/>
    <w:rsid w:val="00A83EA8"/>
    <w:rsid w:val="00A84173"/>
    <w:rsid w:val="00A90841"/>
    <w:rsid w:val="00A9110F"/>
    <w:rsid w:val="00AA5D09"/>
    <w:rsid w:val="00AA5DEA"/>
    <w:rsid w:val="00AA6A06"/>
    <w:rsid w:val="00AB08FC"/>
    <w:rsid w:val="00AB0B68"/>
    <w:rsid w:val="00AB418E"/>
    <w:rsid w:val="00AB55D7"/>
    <w:rsid w:val="00AB7E14"/>
    <w:rsid w:val="00AC7489"/>
    <w:rsid w:val="00AD01F8"/>
    <w:rsid w:val="00AD1ECB"/>
    <w:rsid w:val="00AD276C"/>
    <w:rsid w:val="00AD2EE6"/>
    <w:rsid w:val="00AD5AEA"/>
    <w:rsid w:val="00AE11E1"/>
    <w:rsid w:val="00AE2FEE"/>
    <w:rsid w:val="00AE4DA2"/>
    <w:rsid w:val="00AE7F97"/>
    <w:rsid w:val="00B034D1"/>
    <w:rsid w:val="00B05A95"/>
    <w:rsid w:val="00B15DE5"/>
    <w:rsid w:val="00B16909"/>
    <w:rsid w:val="00B35CB1"/>
    <w:rsid w:val="00B471EA"/>
    <w:rsid w:val="00B531BA"/>
    <w:rsid w:val="00B57E1C"/>
    <w:rsid w:val="00B60FE3"/>
    <w:rsid w:val="00B673CF"/>
    <w:rsid w:val="00B7566E"/>
    <w:rsid w:val="00B87395"/>
    <w:rsid w:val="00B906E9"/>
    <w:rsid w:val="00B91C1D"/>
    <w:rsid w:val="00B963E8"/>
    <w:rsid w:val="00BB1480"/>
    <w:rsid w:val="00BC09C1"/>
    <w:rsid w:val="00BC7CB1"/>
    <w:rsid w:val="00BD336C"/>
    <w:rsid w:val="00BE77F1"/>
    <w:rsid w:val="00BE7863"/>
    <w:rsid w:val="00BF68BC"/>
    <w:rsid w:val="00C0115B"/>
    <w:rsid w:val="00C0218F"/>
    <w:rsid w:val="00C0481D"/>
    <w:rsid w:val="00C25991"/>
    <w:rsid w:val="00C31008"/>
    <w:rsid w:val="00C33835"/>
    <w:rsid w:val="00C33A8F"/>
    <w:rsid w:val="00C40645"/>
    <w:rsid w:val="00C41995"/>
    <w:rsid w:val="00C67AF3"/>
    <w:rsid w:val="00C76AE1"/>
    <w:rsid w:val="00C8699A"/>
    <w:rsid w:val="00C968BD"/>
    <w:rsid w:val="00CA2905"/>
    <w:rsid w:val="00CA291C"/>
    <w:rsid w:val="00CB57EF"/>
    <w:rsid w:val="00CC5CA6"/>
    <w:rsid w:val="00CD0261"/>
    <w:rsid w:val="00CD59F1"/>
    <w:rsid w:val="00CF0973"/>
    <w:rsid w:val="00CF4894"/>
    <w:rsid w:val="00D07FD6"/>
    <w:rsid w:val="00D120F2"/>
    <w:rsid w:val="00D15BAF"/>
    <w:rsid w:val="00D17029"/>
    <w:rsid w:val="00D23666"/>
    <w:rsid w:val="00D25817"/>
    <w:rsid w:val="00D3229D"/>
    <w:rsid w:val="00D335A6"/>
    <w:rsid w:val="00D350DE"/>
    <w:rsid w:val="00D4580A"/>
    <w:rsid w:val="00D50A70"/>
    <w:rsid w:val="00D601E3"/>
    <w:rsid w:val="00D63762"/>
    <w:rsid w:val="00D706D8"/>
    <w:rsid w:val="00D706DF"/>
    <w:rsid w:val="00D7098C"/>
    <w:rsid w:val="00D74457"/>
    <w:rsid w:val="00D77356"/>
    <w:rsid w:val="00D778A5"/>
    <w:rsid w:val="00D90DE4"/>
    <w:rsid w:val="00D90F55"/>
    <w:rsid w:val="00DB016E"/>
    <w:rsid w:val="00DC5725"/>
    <w:rsid w:val="00DD5326"/>
    <w:rsid w:val="00DE75FF"/>
    <w:rsid w:val="00DF4E92"/>
    <w:rsid w:val="00DF749D"/>
    <w:rsid w:val="00DF7C26"/>
    <w:rsid w:val="00E10746"/>
    <w:rsid w:val="00E10801"/>
    <w:rsid w:val="00E12204"/>
    <w:rsid w:val="00E159BE"/>
    <w:rsid w:val="00E21802"/>
    <w:rsid w:val="00E309D1"/>
    <w:rsid w:val="00E32CFE"/>
    <w:rsid w:val="00E44927"/>
    <w:rsid w:val="00E57096"/>
    <w:rsid w:val="00E62F75"/>
    <w:rsid w:val="00E66675"/>
    <w:rsid w:val="00E6741F"/>
    <w:rsid w:val="00E80749"/>
    <w:rsid w:val="00E83D8C"/>
    <w:rsid w:val="00EC39ED"/>
    <w:rsid w:val="00EC642B"/>
    <w:rsid w:val="00ED5716"/>
    <w:rsid w:val="00EE2E2B"/>
    <w:rsid w:val="00EE3A1D"/>
    <w:rsid w:val="00EF12E2"/>
    <w:rsid w:val="00EF1F6E"/>
    <w:rsid w:val="00EF7EB7"/>
    <w:rsid w:val="00F05F95"/>
    <w:rsid w:val="00F161B2"/>
    <w:rsid w:val="00F2283A"/>
    <w:rsid w:val="00F32908"/>
    <w:rsid w:val="00F720E5"/>
    <w:rsid w:val="00F72641"/>
    <w:rsid w:val="00F81778"/>
    <w:rsid w:val="00F82133"/>
    <w:rsid w:val="00F9250A"/>
    <w:rsid w:val="00F94FAD"/>
    <w:rsid w:val="00FA07E8"/>
    <w:rsid w:val="00FB7B9D"/>
    <w:rsid w:val="00FB7CBF"/>
    <w:rsid w:val="00FC003B"/>
    <w:rsid w:val="00FC4387"/>
    <w:rsid w:val="00FC5F49"/>
    <w:rsid w:val="00FD1128"/>
    <w:rsid w:val="00FD39AC"/>
    <w:rsid w:val="00FE1EC1"/>
    <w:rsid w:val="00FE32F3"/>
    <w:rsid w:val="00FE6D1C"/>
    <w:rsid w:val="00FE7B2F"/>
    <w:rsid w:val="00FF252E"/>
    <w:rsid w:val="00FF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5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53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5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53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80</Words>
  <Characters>458</Characters>
  <Application>Microsoft Office Word</Application>
  <DocSecurity>0</DocSecurity>
  <Lines>3</Lines>
  <Paragraphs>1</Paragraphs>
  <ScaleCrop>false</ScaleCrop>
  <Company>微软公司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5</cp:revision>
  <dcterms:created xsi:type="dcterms:W3CDTF">2016-08-01T02:14:00Z</dcterms:created>
  <dcterms:modified xsi:type="dcterms:W3CDTF">2016-10-21T07:21:00Z</dcterms:modified>
</cp:coreProperties>
</file>