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86A" w:rsidRPr="00D456CC" w:rsidRDefault="0076086A" w:rsidP="00124068">
      <w:pPr>
        <w:spacing w:beforeLines="50" w:after="240" w:line="240" w:lineRule="atLeast"/>
        <w:jc w:val="left"/>
        <w:rPr>
          <w:rFonts w:ascii="仿宋" w:eastAsia="仿宋" w:hAnsi="仿宋"/>
          <w:sz w:val="36"/>
          <w:szCs w:val="36"/>
        </w:rPr>
      </w:pPr>
      <w:r w:rsidRPr="00D456CC">
        <w:rPr>
          <w:rFonts w:ascii="仿宋" w:eastAsia="仿宋" w:hAnsi="仿宋" w:hint="eastAsia"/>
          <w:sz w:val="28"/>
          <w:szCs w:val="28"/>
        </w:rPr>
        <w:t>附件</w:t>
      </w:r>
      <w:r w:rsidRPr="00D456CC">
        <w:rPr>
          <w:rFonts w:ascii="仿宋" w:eastAsia="仿宋" w:hAnsi="仿宋"/>
          <w:sz w:val="28"/>
          <w:szCs w:val="28"/>
        </w:rPr>
        <w:t>2</w:t>
      </w:r>
    </w:p>
    <w:p w:rsidR="0076086A" w:rsidRPr="00184E9C" w:rsidRDefault="0076086A" w:rsidP="00124068">
      <w:pPr>
        <w:spacing w:beforeLines="50" w:after="240" w:line="240" w:lineRule="atLeast"/>
        <w:jc w:val="center"/>
        <w:rPr>
          <w:rFonts w:ascii="黑体" w:eastAsia="黑体" w:hAnsi="黑体"/>
          <w:sz w:val="36"/>
          <w:szCs w:val="36"/>
        </w:rPr>
      </w:pPr>
      <w:r w:rsidRPr="00184E9C">
        <w:rPr>
          <w:rFonts w:ascii="黑体" w:eastAsia="黑体" w:hAnsi="黑体" w:hint="eastAsia"/>
          <w:sz w:val="36"/>
          <w:szCs w:val="36"/>
        </w:rPr>
        <w:t>北京护理学会</w:t>
      </w:r>
    </w:p>
    <w:p w:rsidR="0076086A" w:rsidRPr="00184E9C" w:rsidRDefault="0076086A" w:rsidP="00124068">
      <w:pPr>
        <w:spacing w:beforeLines="50" w:after="240" w:line="240" w:lineRule="atLeast"/>
        <w:jc w:val="center"/>
        <w:rPr>
          <w:rFonts w:ascii="黑体" w:eastAsia="黑体" w:hAnsi="黑体"/>
          <w:sz w:val="36"/>
          <w:szCs w:val="36"/>
        </w:rPr>
      </w:pPr>
      <w:r w:rsidRPr="00184E9C">
        <w:rPr>
          <w:rFonts w:ascii="黑体" w:eastAsia="黑体" w:hAnsi="黑体" w:hint="eastAsia"/>
          <w:sz w:val="36"/>
          <w:szCs w:val="36"/>
        </w:rPr>
        <w:t>“</w:t>
      </w:r>
      <w:r w:rsidR="00184E9C" w:rsidRPr="00184E9C">
        <w:rPr>
          <w:rFonts w:ascii="黑体" w:eastAsia="黑体" w:hAnsi="黑体" w:cs="黑体" w:hint="eastAsia"/>
          <w:sz w:val="36"/>
          <w:szCs w:val="36"/>
        </w:rPr>
        <w:t>2016全国手术室专业学术研讨会</w:t>
      </w:r>
      <w:r w:rsidRPr="00184E9C">
        <w:rPr>
          <w:rFonts w:ascii="黑体" w:eastAsia="黑体" w:hAnsi="黑体" w:hint="eastAsia"/>
          <w:sz w:val="36"/>
          <w:szCs w:val="36"/>
        </w:rPr>
        <w:t>”</w:t>
      </w:r>
      <w:r w:rsidR="00505ABF">
        <w:rPr>
          <w:rFonts w:ascii="黑体" w:eastAsia="黑体" w:hAnsi="黑体" w:hint="eastAsia"/>
          <w:sz w:val="36"/>
          <w:szCs w:val="36"/>
        </w:rPr>
        <w:t>参会</w:t>
      </w:r>
      <w:r w:rsidRPr="00184E9C">
        <w:rPr>
          <w:rFonts w:ascii="黑体" w:eastAsia="黑体" w:hAnsi="黑体" w:hint="eastAsia"/>
          <w:sz w:val="36"/>
          <w:szCs w:val="36"/>
        </w:rPr>
        <w:t>回执</w:t>
      </w:r>
    </w:p>
    <w:tbl>
      <w:tblPr>
        <w:tblW w:w="10288" w:type="dxa"/>
        <w:jc w:val="center"/>
        <w:tblInd w:w="-2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8"/>
        <w:gridCol w:w="2964"/>
        <w:gridCol w:w="1412"/>
        <w:gridCol w:w="1389"/>
        <w:gridCol w:w="1131"/>
        <w:gridCol w:w="1874"/>
      </w:tblGrid>
      <w:tr w:rsidR="0076086A" w:rsidRPr="00AC1694" w:rsidTr="00356E5D">
        <w:trPr>
          <w:jc w:val="center"/>
        </w:trPr>
        <w:tc>
          <w:tcPr>
            <w:tcW w:w="1518" w:type="dxa"/>
          </w:tcPr>
          <w:p w:rsidR="0076086A" w:rsidRPr="00AC1694" w:rsidRDefault="0076086A" w:rsidP="00124068">
            <w:pPr>
              <w:spacing w:beforeLines="50" w:line="24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AC1694"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964" w:type="dxa"/>
          </w:tcPr>
          <w:p w:rsidR="0076086A" w:rsidRPr="00AC1694" w:rsidRDefault="0076086A" w:rsidP="00124068">
            <w:pPr>
              <w:spacing w:beforeLines="50" w:line="24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AC1694">
              <w:rPr>
                <w:rFonts w:ascii="仿宋" w:eastAsia="仿宋" w:hAnsi="仿宋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412" w:type="dxa"/>
          </w:tcPr>
          <w:p w:rsidR="0076086A" w:rsidRPr="00AC1694" w:rsidRDefault="0076086A" w:rsidP="00124068">
            <w:pPr>
              <w:spacing w:beforeLines="50" w:line="24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AC1694">
              <w:rPr>
                <w:rFonts w:ascii="仿宋" w:eastAsia="仿宋" w:hAnsi="仿宋" w:hint="eastAsia"/>
                <w:b/>
                <w:sz w:val="28"/>
                <w:szCs w:val="28"/>
              </w:rPr>
              <w:t>科室</w:t>
            </w:r>
          </w:p>
        </w:tc>
        <w:tc>
          <w:tcPr>
            <w:tcW w:w="1389" w:type="dxa"/>
          </w:tcPr>
          <w:p w:rsidR="0076086A" w:rsidRPr="00AC1694" w:rsidRDefault="0076086A" w:rsidP="00124068">
            <w:pPr>
              <w:spacing w:beforeLines="50" w:line="24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AC1694">
              <w:rPr>
                <w:rFonts w:ascii="仿宋" w:eastAsia="仿宋" w:hAnsi="仿宋"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1131" w:type="dxa"/>
          </w:tcPr>
          <w:p w:rsidR="0076086A" w:rsidRPr="00AC1694" w:rsidRDefault="0076086A" w:rsidP="00124068">
            <w:pPr>
              <w:spacing w:beforeLines="50" w:line="24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AC1694">
              <w:rPr>
                <w:rFonts w:ascii="仿宋" w:eastAsia="仿宋" w:hAnsi="仿宋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1874" w:type="dxa"/>
          </w:tcPr>
          <w:p w:rsidR="0076086A" w:rsidRPr="00AC1694" w:rsidRDefault="00184E9C" w:rsidP="00124068">
            <w:pPr>
              <w:spacing w:beforeLines="50" w:line="24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联系</w:t>
            </w:r>
            <w:r w:rsidR="0076086A" w:rsidRPr="00AC1694">
              <w:rPr>
                <w:rFonts w:ascii="仿宋" w:eastAsia="仿宋" w:hAnsi="仿宋" w:hint="eastAsia"/>
                <w:b/>
                <w:sz w:val="28"/>
                <w:szCs w:val="28"/>
              </w:rPr>
              <w:t>电话</w:t>
            </w:r>
          </w:p>
        </w:tc>
      </w:tr>
      <w:tr w:rsidR="0076086A" w:rsidRPr="00AC1694" w:rsidTr="00356E5D">
        <w:trPr>
          <w:jc w:val="center"/>
        </w:trPr>
        <w:tc>
          <w:tcPr>
            <w:tcW w:w="1518" w:type="dxa"/>
            <w:vAlign w:val="center"/>
          </w:tcPr>
          <w:p w:rsidR="0076086A" w:rsidRPr="00AC1694" w:rsidRDefault="0076086A" w:rsidP="00124068">
            <w:pPr>
              <w:spacing w:beforeLines="50"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64" w:type="dxa"/>
            <w:vAlign w:val="center"/>
          </w:tcPr>
          <w:p w:rsidR="0076086A" w:rsidRPr="00AC1694" w:rsidRDefault="0076086A" w:rsidP="00124068">
            <w:pPr>
              <w:spacing w:beforeLines="50"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:rsidR="0076086A" w:rsidRPr="00AC1694" w:rsidRDefault="0076086A" w:rsidP="00124068">
            <w:pPr>
              <w:spacing w:beforeLines="50"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 w:rsidR="0076086A" w:rsidRPr="00AC1694" w:rsidRDefault="0076086A" w:rsidP="00124068">
            <w:pPr>
              <w:spacing w:beforeLines="50"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1" w:type="dxa"/>
            <w:vAlign w:val="center"/>
          </w:tcPr>
          <w:p w:rsidR="0076086A" w:rsidRPr="00AC1694" w:rsidRDefault="0076086A" w:rsidP="00124068">
            <w:pPr>
              <w:spacing w:beforeLines="50"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74" w:type="dxa"/>
            <w:vAlign w:val="center"/>
          </w:tcPr>
          <w:p w:rsidR="0076086A" w:rsidRPr="00AC1694" w:rsidRDefault="0076086A" w:rsidP="00124068">
            <w:pPr>
              <w:spacing w:beforeLines="50"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6086A" w:rsidRPr="00AC1694" w:rsidTr="00356E5D">
        <w:trPr>
          <w:jc w:val="center"/>
        </w:trPr>
        <w:tc>
          <w:tcPr>
            <w:tcW w:w="1518" w:type="dxa"/>
            <w:vAlign w:val="center"/>
          </w:tcPr>
          <w:p w:rsidR="0076086A" w:rsidRPr="00AC1694" w:rsidRDefault="0076086A" w:rsidP="00124068">
            <w:pPr>
              <w:spacing w:beforeLines="50"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64" w:type="dxa"/>
            <w:vAlign w:val="center"/>
          </w:tcPr>
          <w:p w:rsidR="0076086A" w:rsidRPr="00AC1694" w:rsidRDefault="0076086A" w:rsidP="00124068">
            <w:pPr>
              <w:spacing w:beforeLines="50"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:rsidR="0076086A" w:rsidRPr="00AC1694" w:rsidRDefault="0076086A" w:rsidP="00124068">
            <w:pPr>
              <w:spacing w:beforeLines="50"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 w:rsidR="0076086A" w:rsidRPr="00AC1694" w:rsidRDefault="0076086A" w:rsidP="00124068">
            <w:pPr>
              <w:spacing w:beforeLines="50"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1" w:type="dxa"/>
            <w:vAlign w:val="center"/>
          </w:tcPr>
          <w:p w:rsidR="0076086A" w:rsidRPr="00AC1694" w:rsidRDefault="0076086A" w:rsidP="00124068">
            <w:pPr>
              <w:spacing w:beforeLines="50"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74" w:type="dxa"/>
            <w:vAlign w:val="center"/>
          </w:tcPr>
          <w:p w:rsidR="0076086A" w:rsidRPr="00AC1694" w:rsidRDefault="0076086A" w:rsidP="00124068">
            <w:pPr>
              <w:spacing w:beforeLines="50"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6086A" w:rsidRPr="00AC1694" w:rsidTr="00356E5D">
        <w:trPr>
          <w:jc w:val="center"/>
        </w:trPr>
        <w:tc>
          <w:tcPr>
            <w:tcW w:w="1518" w:type="dxa"/>
            <w:vAlign w:val="center"/>
          </w:tcPr>
          <w:p w:rsidR="0076086A" w:rsidRPr="00AC1694" w:rsidRDefault="0076086A" w:rsidP="00124068">
            <w:pPr>
              <w:spacing w:beforeLines="50"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64" w:type="dxa"/>
            <w:vAlign w:val="center"/>
          </w:tcPr>
          <w:p w:rsidR="0076086A" w:rsidRPr="00AC1694" w:rsidRDefault="0076086A" w:rsidP="00124068">
            <w:pPr>
              <w:spacing w:beforeLines="50"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:rsidR="0076086A" w:rsidRPr="00AC1694" w:rsidRDefault="0076086A" w:rsidP="00124068">
            <w:pPr>
              <w:spacing w:beforeLines="50"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 w:rsidR="0076086A" w:rsidRPr="00AC1694" w:rsidRDefault="0076086A" w:rsidP="00124068">
            <w:pPr>
              <w:spacing w:beforeLines="50"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1" w:type="dxa"/>
            <w:vAlign w:val="center"/>
          </w:tcPr>
          <w:p w:rsidR="0076086A" w:rsidRPr="00AC1694" w:rsidRDefault="0076086A" w:rsidP="00124068">
            <w:pPr>
              <w:spacing w:beforeLines="50"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74" w:type="dxa"/>
            <w:vAlign w:val="center"/>
          </w:tcPr>
          <w:p w:rsidR="0076086A" w:rsidRPr="00AC1694" w:rsidRDefault="0076086A" w:rsidP="00124068">
            <w:pPr>
              <w:spacing w:beforeLines="50"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0435A" w:rsidRPr="00AC1694" w:rsidTr="00356E5D">
        <w:trPr>
          <w:jc w:val="center"/>
        </w:trPr>
        <w:tc>
          <w:tcPr>
            <w:tcW w:w="1518" w:type="dxa"/>
            <w:vAlign w:val="center"/>
          </w:tcPr>
          <w:p w:rsidR="00C0435A" w:rsidRPr="00AC1694" w:rsidRDefault="00C0435A" w:rsidP="00124068">
            <w:pPr>
              <w:spacing w:beforeLines="50"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64" w:type="dxa"/>
            <w:vAlign w:val="center"/>
          </w:tcPr>
          <w:p w:rsidR="00C0435A" w:rsidRPr="00AC1694" w:rsidRDefault="00C0435A" w:rsidP="00124068">
            <w:pPr>
              <w:spacing w:beforeLines="50"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:rsidR="00C0435A" w:rsidRPr="00AC1694" w:rsidRDefault="00C0435A" w:rsidP="00124068">
            <w:pPr>
              <w:spacing w:beforeLines="50"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 w:rsidR="00C0435A" w:rsidRPr="00AC1694" w:rsidRDefault="00C0435A" w:rsidP="00124068">
            <w:pPr>
              <w:spacing w:beforeLines="50"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1" w:type="dxa"/>
            <w:vAlign w:val="center"/>
          </w:tcPr>
          <w:p w:rsidR="00C0435A" w:rsidRPr="00AC1694" w:rsidRDefault="00C0435A" w:rsidP="00124068">
            <w:pPr>
              <w:spacing w:beforeLines="50"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74" w:type="dxa"/>
            <w:vAlign w:val="center"/>
          </w:tcPr>
          <w:p w:rsidR="00C0435A" w:rsidRPr="00AC1694" w:rsidRDefault="00C0435A" w:rsidP="00124068">
            <w:pPr>
              <w:spacing w:beforeLines="50"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0435A" w:rsidRPr="00AC1694" w:rsidTr="00356E5D">
        <w:trPr>
          <w:jc w:val="center"/>
        </w:trPr>
        <w:tc>
          <w:tcPr>
            <w:tcW w:w="1518" w:type="dxa"/>
            <w:vAlign w:val="center"/>
          </w:tcPr>
          <w:p w:rsidR="00C0435A" w:rsidRPr="00AC1694" w:rsidRDefault="00C0435A" w:rsidP="00124068">
            <w:pPr>
              <w:spacing w:beforeLines="50"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64" w:type="dxa"/>
            <w:vAlign w:val="center"/>
          </w:tcPr>
          <w:p w:rsidR="00C0435A" w:rsidRPr="00AC1694" w:rsidRDefault="00C0435A" w:rsidP="00124068">
            <w:pPr>
              <w:spacing w:beforeLines="50"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:rsidR="00C0435A" w:rsidRPr="00AC1694" w:rsidRDefault="00C0435A" w:rsidP="00124068">
            <w:pPr>
              <w:spacing w:beforeLines="50"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 w:rsidR="00C0435A" w:rsidRPr="00AC1694" w:rsidRDefault="00C0435A" w:rsidP="00124068">
            <w:pPr>
              <w:spacing w:beforeLines="50"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1" w:type="dxa"/>
            <w:vAlign w:val="center"/>
          </w:tcPr>
          <w:p w:rsidR="00C0435A" w:rsidRPr="00AC1694" w:rsidRDefault="00C0435A" w:rsidP="00124068">
            <w:pPr>
              <w:spacing w:beforeLines="50"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74" w:type="dxa"/>
            <w:vAlign w:val="center"/>
          </w:tcPr>
          <w:p w:rsidR="00C0435A" w:rsidRPr="00AC1694" w:rsidRDefault="00C0435A" w:rsidP="00124068">
            <w:pPr>
              <w:spacing w:beforeLines="50"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76086A" w:rsidRDefault="0076086A"/>
    <w:sectPr w:rsidR="0076086A" w:rsidSect="004B2400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386" w:rsidRDefault="00F35386" w:rsidP="00420727">
      <w:r>
        <w:separator/>
      </w:r>
    </w:p>
  </w:endnote>
  <w:endnote w:type="continuationSeparator" w:id="1">
    <w:p w:rsidR="00F35386" w:rsidRDefault="00F35386" w:rsidP="004207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386" w:rsidRDefault="00F35386" w:rsidP="00420727">
      <w:r>
        <w:separator/>
      </w:r>
    </w:p>
  </w:footnote>
  <w:footnote w:type="continuationSeparator" w:id="1">
    <w:p w:rsidR="00F35386" w:rsidRDefault="00F35386" w:rsidP="004207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86A" w:rsidRDefault="0076086A" w:rsidP="00D71D0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2400"/>
    <w:rsid w:val="00030876"/>
    <w:rsid w:val="0007599C"/>
    <w:rsid w:val="00076C3B"/>
    <w:rsid w:val="000F781E"/>
    <w:rsid w:val="00124068"/>
    <w:rsid w:val="00184E9C"/>
    <w:rsid w:val="002300FA"/>
    <w:rsid w:val="00323B42"/>
    <w:rsid w:val="00356E5D"/>
    <w:rsid w:val="00420727"/>
    <w:rsid w:val="004B2400"/>
    <w:rsid w:val="004B3762"/>
    <w:rsid w:val="004E29A6"/>
    <w:rsid w:val="00505ABF"/>
    <w:rsid w:val="0062437A"/>
    <w:rsid w:val="0069132B"/>
    <w:rsid w:val="006D48F3"/>
    <w:rsid w:val="00711A1F"/>
    <w:rsid w:val="0076086A"/>
    <w:rsid w:val="007D0F8D"/>
    <w:rsid w:val="00827C27"/>
    <w:rsid w:val="008B2DFA"/>
    <w:rsid w:val="008E163B"/>
    <w:rsid w:val="00921F31"/>
    <w:rsid w:val="00991AF6"/>
    <w:rsid w:val="00A607B5"/>
    <w:rsid w:val="00AB11A5"/>
    <w:rsid w:val="00AC1694"/>
    <w:rsid w:val="00AD4996"/>
    <w:rsid w:val="00B13D84"/>
    <w:rsid w:val="00BC7DE9"/>
    <w:rsid w:val="00C0435A"/>
    <w:rsid w:val="00C9118A"/>
    <w:rsid w:val="00D13C76"/>
    <w:rsid w:val="00D456CC"/>
    <w:rsid w:val="00D66265"/>
    <w:rsid w:val="00D71D02"/>
    <w:rsid w:val="00E67B20"/>
    <w:rsid w:val="00F35386"/>
    <w:rsid w:val="00FC3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40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4B24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4B240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4B24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4B240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bjhlxh</cp:lastModifiedBy>
  <cp:revision>22</cp:revision>
  <dcterms:created xsi:type="dcterms:W3CDTF">2014-05-29T05:25:00Z</dcterms:created>
  <dcterms:modified xsi:type="dcterms:W3CDTF">2016-05-23T02:30:00Z</dcterms:modified>
</cp:coreProperties>
</file>