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BE" w:rsidRDefault="00D4176E" w:rsidP="001A11BE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助产士规范化</w:t>
      </w:r>
      <w:r w:rsidR="001A11BE">
        <w:rPr>
          <w:rFonts w:ascii="黑体" w:eastAsia="黑体" w:hAnsi="黑体" w:hint="eastAsia"/>
          <w:b/>
          <w:sz w:val="32"/>
          <w:szCs w:val="32"/>
        </w:rPr>
        <w:t>培训</w:t>
      </w:r>
      <w:r>
        <w:rPr>
          <w:rFonts w:ascii="黑体" w:eastAsia="黑体" w:hAnsi="黑体" w:hint="eastAsia"/>
          <w:b/>
          <w:sz w:val="32"/>
          <w:szCs w:val="32"/>
        </w:rPr>
        <w:t>班</w:t>
      </w:r>
      <w:r w:rsidR="001A11BE"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0"/>
        <w:gridCol w:w="1134"/>
        <w:gridCol w:w="709"/>
        <w:gridCol w:w="850"/>
        <w:gridCol w:w="142"/>
        <w:gridCol w:w="1134"/>
        <w:gridCol w:w="1080"/>
        <w:gridCol w:w="1134"/>
        <w:gridCol w:w="1134"/>
        <w:gridCol w:w="1786"/>
      </w:tblGrid>
      <w:tr w:rsidR="003C71D3" w:rsidTr="00227E04">
        <w:trPr>
          <w:cantSplit/>
          <w:trHeight w:val="212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ind w:left="-294" w:firstLine="295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ind w:left="-294" w:firstLine="295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spacing w:line="276" w:lineRule="auto"/>
              <w:ind w:left="-294" w:firstLine="295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Pr="00EC146A" w:rsidRDefault="001A11BE" w:rsidP="00EC146A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英语水平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tabs>
                <w:tab w:val="left" w:pos="1320"/>
              </w:tabs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A11BE" w:rsidRDefault="001A11BE">
            <w:pPr>
              <w:spacing w:line="276" w:lineRule="auto"/>
              <w:jc w:val="center"/>
              <w:rPr>
                <w:rFonts w:ascii="宋体" w:hAnsi="宋体" w:cs="Tahoma"/>
                <w:b/>
                <w:color w:val="333333"/>
                <w:sz w:val="24"/>
              </w:rPr>
            </w:pPr>
          </w:p>
          <w:p w:rsidR="001A11BE" w:rsidRDefault="001A11BE">
            <w:pPr>
              <w:spacing w:line="276" w:lineRule="auto"/>
              <w:jc w:val="center"/>
              <w:rPr>
                <w:rFonts w:ascii="宋体" w:hAnsi="宋体" w:cs="Tahoma"/>
                <w:b/>
                <w:color w:val="333333"/>
                <w:sz w:val="24"/>
              </w:rPr>
            </w:pPr>
          </w:p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Tahoma" w:hint="eastAsia"/>
                <w:b/>
                <w:color w:val="333333"/>
                <w:sz w:val="24"/>
              </w:rPr>
              <w:t>照片</w:t>
            </w:r>
          </w:p>
        </w:tc>
      </w:tr>
      <w:tr w:rsidR="003C71D3" w:rsidTr="00227E04">
        <w:trPr>
          <w:cantSplit/>
          <w:trHeight w:val="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ind w:left="-294" w:firstLine="295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 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Pr="00EC146A" w:rsidRDefault="001A11BE" w:rsidP="00EC146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第一学历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1BE" w:rsidRDefault="001A11BE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A11BE" w:rsidTr="003C71D3">
        <w:trPr>
          <w:cantSplit/>
          <w:trHeight w:val="567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护士注册号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1BE" w:rsidRDefault="001A11BE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A11BE" w:rsidTr="00227E04">
        <w:trPr>
          <w:cantSplit/>
          <w:trHeight w:val="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EC146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通讯地址</w:t>
            </w:r>
          </w:p>
          <w:p w:rsidR="003C71D3" w:rsidRDefault="00A079E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（</w:t>
            </w:r>
            <w:r w:rsidR="003C71D3">
              <w:rPr>
                <w:rFonts w:ascii="宋体" w:hAnsi="宋体" w:hint="eastAsia"/>
                <w:b/>
                <w:bCs/>
                <w:iCs/>
                <w:sz w:val="24"/>
              </w:rPr>
              <w:t>邮编</w:t>
            </w:r>
            <w:r>
              <w:rPr>
                <w:rFonts w:ascii="宋体" w:hAnsi="宋体" w:hint="eastAsia"/>
                <w:b/>
                <w:bCs/>
                <w:iCs/>
                <w:sz w:val="24"/>
              </w:rPr>
              <w:t>）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C71D3" w:rsidTr="00227E04">
        <w:trPr>
          <w:cantSplit/>
          <w:trHeight w:val="70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1D3" w:rsidRDefault="003C71D3" w:rsidP="003C71D3">
            <w:pPr>
              <w:spacing w:line="276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专科工作</w:t>
            </w:r>
          </w:p>
          <w:p w:rsidR="001A11BE" w:rsidRPr="00EC146A" w:rsidRDefault="003C71D3" w:rsidP="003C71D3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年限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3C71D3" w:rsidP="00EC146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t>QQ 号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电话号码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C71D3" w:rsidTr="00227E04">
        <w:trPr>
          <w:cantSplit/>
          <w:trHeight w:val="409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1BE" w:rsidRDefault="001A11BE">
            <w:pPr>
              <w:widowControl/>
              <w:jc w:val="left"/>
              <w:rPr>
                <w:rFonts w:ascii="宋体" w:hAnsi="宋体"/>
                <w:b/>
                <w:bCs/>
                <w:iCs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1BE" w:rsidRDefault="001A11BE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1BE" w:rsidRDefault="001A11BE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1BE" w:rsidRDefault="001A11BE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 箱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A11BE" w:rsidTr="00227E04">
        <w:trPr>
          <w:cantSplit/>
          <w:trHeight w:val="134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 w:rsidP="00A079E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学习经历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A11BE" w:rsidTr="00227E04">
        <w:trPr>
          <w:trHeight w:val="127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 w:rsidP="00A079E9">
            <w:pPr>
              <w:spacing w:line="276" w:lineRule="auto"/>
              <w:ind w:leftChars="1" w:left="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ind w:leftChars="1" w:left="2"/>
              <w:rPr>
                <w:rFonts w:ascii="宋体" w:hAnsi="宋体"/>
                <w:b/>
                <w:sz w:val="24"/>
              </w:rPr>
            </w:pPr>
          </w:p>
          <w:p w:rsidR="001A11BE" w:rsidRDefault="001A11BE">
            <w:pPr>
              <w:spacing w:line="276" w:lineRule="auto"/>
              <w:ind w:leftChars="1" w:left="2"/>
              <w:rPr>
                <w:rFonts w:ascii="宋体" w:hAnsi="宋体"/>
                <w:b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79E9" w:rsidTr="00227E04">
        <w:trPr>
          <w:trHeight w:val="127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79E9" w:rsidRPr="003C71D3" w:rsidRDefault="00A079E9" w:rsidP="00A079E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近</w:t>
            </w:r>
            <w:r>
              <w:rPr>
                <w:rFonts w:ascii="宋体" w:hAnsi="宋体" w:hint="eastAsia"/>
                <w:b/>
                <w:bCs/>
                <w:iCs/>
                <w:sz w:val="24"/>
              </w:rPr>
              <w:t>5年发表论文/参与市级以上科研情况</w:t>
            </w:r>
          </w:p>
          <w:p w:rsidR="00A079E9" w:rsidRPr="00A079E9" w:rsidRDefault="00A079E9" w:rsidP="00A079E9">
            <w:pPr>
              <w:spacing w:line="276" w:lineRule="auto"/>
              <w:ind w:leftChars="1" w:left="2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079E9" w:rsidRDefault="00A079E9">
            <w:pPr>
              <w:spacing w:line="276" w:lineRule="auto"/>
              <w:ind w:leftChars="1" w:left="2"/>
              <w:rPr>
                <w:rFonts w:ascii="宋体" w:hAnsi="宋体"/>
                <w:b/>
                <w:sz w:val="24"/>
              </w:rPr>
            </w:pPr>
          </w:p>
        </w:tc>
      </w:tr>
      <w:tr w:rsidR="001A11BE" w:rsidTr="00227E04">
        <w:trPr>
          <w:cantSplit/>
          <w:trHeight w:val="168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 w:rsidP="00A079E9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专业主要成绩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  <w:p w:rsidR="001A11BE" w:rsidRDefault="001A11BE">
            <w:pPr>
              <w:spacing w:line="276" w:lineRule="auto"/>
              <w:rPr>
                <w:rFonts w:ascii="宋体" w:hAnsi="宋体"/>
                <w:b/>
                <w:sz w:val="24"/>
              </w:rPr>
            </w:pPr>
          </w:p>
        </w:tc>
      </w:tr>
      <w:tr w:rsidR="001A11BE" w:rsidTr="00227E04">
        <w:trPr>
          <w:cantSplit/>
          <w:trHeight w:val="146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 w:rsidP="00A079E9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30"/>
                <w:sz w:val="24"/>
              </w:rPr>
              <w:t>单位意见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/>
              <w:rPr>
                <w:rFonts w:ascii="宋体" w:hAnsi="宋体"/>
                <w:b/>
                <w:color w:val="000000"/>
                <w:sz w:val="24"/>
              </w:rPr>
            </w:pPr>
          </w:p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color w:val="000000"/>
                <w:sz w:val="24"/>
              </w:rPr>
            </w:pPr>
          </w:p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签 名:        盖 章：</w:t>
            </w:r>
          </w:p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日 期：     年   月    日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  <w:tr w:rsidR="001A11BE" w:rsidTr="00227E04">
        <w:trPr>
          <w:cantSplit/>
          <w:trHeight w:val="141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1BE" w:rsidRDefault="001A11BE" w:rsidP="00A079E9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jc w:val="center"/>
              <w:rPr>
                <w:rFonts w:ascii="宋体" w:hAnsi="宋体"/>
                <w:b/>
                <w:bCs/>
                <w:spacing w:val="3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30"/>
                <w:sz w:val="24"/>
              </w:rPr>
              <w:t>学会意见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color w:val="000000"/>
                <w:sz w:val="24"/>
              </w:rPr>
            </w:pPr>
          </w:p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color w:val="000000"/>
                <w:sz w:val="24"/>
              </w:rPr>
            </w:pPr>
          </w:p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签 名:        盖 章：</w:t>
            </w:r>
          </w:p>
          <w:p w:rsidR="001A11BE" w:rsidRDefault="001A11BE">
            <w:pPr>
              <w:tabs>
                <w:tab w:val="left" w:pos="5508"/>
                <w:tab w:val="left" w:pos="6948"/>
                <w:tab w:val="left" w:pos="8520"/>
              </w:tabs>
              <w:spacing w:line="276" w:lineRule="auto"/>
              <w:ind w:right="113" w:firstLineChars="2200" w:firstLine="5301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日 期：     年   月    日</w:t>
            </w:r>
          </w:p>
        </w:tc>
      </w:tr>
    </w:tbl>
    <w:p w:rsidR="00857627" w:rsidRPr="003C71D3" w:rsidRDefault="001A11BE" w:rsidP="003C71D3">
      <w:pPr>
        <w:tabs>
          <w:tab w:val="left" w:pos="5190"/>
        </w:tabs>
        <w:spacing w:line="360" w:lineRule="auto"/>
        <w:ind w:firstLineChars="1100" w:firstLine="3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EC146A">
        <w:rPr>
          <w:rFonts w:hint="eastAsia"/>
          <w:color w:val="000000"/>
          <w:sz w:val="28"/>
          <w:szCs w:val="28"/>
        </w:rPr>
        <w:t xml:space="preserve">       </w:t>
      </w:r>
      <w:r>
        <w:rPr>
          <w:rFonts w:hint="eastAsia"/>
          <w:color w:val="000000"/>
          <w:sz w:val="28"/>
          <w:szCs w:val="28"/>
        </w:rPr>
        <w:t>填表日期：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sectPr w:rsidR="00857627" w:rsidRPr="003C71D3" w:rsidSect="001A11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BBE" w:rsidRDefault="00723BBE" w:rsidP="001A11BE">
      <w:r>
        <w:separator/>
      </w:r>
    </w:p>
  </w:endnote>
  <w:endnote w:type="continuationSeparator" w:id="1">
    <w:p w:rsidR="00723BBE" w:rsidRDefault="00723BBE" w:rsidP="001A1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BBE" w:rsidRDefault="00723BBE" w:rsidP="001A11BE">
      <w:r>
        <w:separator/>
      </w:r>
    </w:p>
  </w:footnote>
  <w:footnote w:type="continuationSeparator" w:id="1">
    <w:p w:rsidR="00723BBE" w:rsidRDefault="00723BBE" w:rsidP="001A1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3D1"/>
    <w:rsid w:val="001553D1"/>
    <w:rsid w:val="001A11BE"/>
    <w:rsid w:val="001A3895"/>
    <w:rsid w:val="00227E04"/>
    <w:rsid w:val="00316775"/>
    <w:rsid w:val="00330F19"/>
    <w:rsid w:val="00385BF6"/>
    <w:rsid w:val="003C71D3"/>
    <w:rsid w:val="00571631"/>
    <w:rsid w:val="00574495"/>
    <w:rsid w:val="0065522E"/>
    <w:rsid w:val="00723BBE"/>
    <w:rsid w:val="00733006"/>
    <w:rsid w:val="007B7FB8"/>
    <w:rsid w:val="007D17A0"/>
    <w:rsid w:val="00857627"/>
    <w:rsid w:val="008737F4"/>
    <w:rsid w:val="00A079E9"/>
    <w:rsid w:val="00B96213"/>
    <w:rsid w:val="00BB7B00"/>
    <w:rsid w:val="00D4176E"/>
    <w:rsid w:val="00D94774"/>
    <w:rsid w:val="00E70A68"/>
    <w:rsid w:val="00E81C9D"/>
    <w:rsid w:val="00EC146A"/>
    <w:rsid w:val="00F248A6"/>
    <w:rsid w:val="00F3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cht_cool_cht@126.com</dc:creator>
  <cp:keywords/>
  <dc:description/>
  <cp:lastModifiedBy>杨文娟</cp:lastModifiedBy>
  <cp:revision>8</cp:revision>
  <dcterms:created xsi:type="dcterms:W3CDTF">2015-06-25T13:39:00Z</dcterms:created>
  <dcterms:modified xsi:type="dcterms:W3CDTF">2016-01-07T01:38:00Z</dcterms:modified>
</cp:coreProperties>
</file>